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3F29C" w14:textId="77777777" w:rsidR="00504198" w:rsidRPr="002D27C6" w:rsidRDefault="00A86C3D" w:rsidP="00AC5B17">
      <w:pPr>
        <w:tabs>
          <w:tab w:val="left" w:pos="360"/>
          <w:tab w:val="right" w:pos="9900"/>
        </w:tabs>
        <w:jc w:val="center"/>
        <w:rPr>
          <w:rFonts w:asciiTheme="majorHAnsi" w:hAnsiTheme="majorHAnsi"/>
        </w:rPr>
      </w:pPr>
      <w:r w:rsidRPr="002D27C6">
        <w:rPr>
          <w:rFonts w:asciiTheme="majorHAnsi" w:hAnsiTheme="majorHAnsi"/>
          <w:noProof/>
          <w:lang w:eastAsia="en-US"/>
        </w:rPr>
        <w:drawing>
          <wp:inline distT="0" distB="0" distL="0" distR="0" wp14:anchorId="7B6278BA" wp14:editId="0BBE6558">
            <wp:extent cx="5401725" cy="186537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t="597" b="75917"/>
                    <a:stretch/>
                  </pic:blipFill>
                  <pic:spPr bwMode="auto">
                    <a:xfrm>
                      <a:off x="0" y="0"/>
                      <a:ext cx="5435600" cy="1877074"/>
                    </a:xfrm>
                    <a:prstGeom prst="rect">
                      <a:avLst/>
                    </a:prstGeom>
                    <a:ln>
                      <a:noFill/>
                    </a:ln>
                    <a:extLst>
                      <a:ext uri="{53640926-AAD7-44d8-BBD7-CCE9431645EC}">
                        <a14:shadowObscured xmlns:a14="http://schemas.microsoft.com/office/drawing/2010/main"/>
                      </a:ext>
                    </a:extLst>
                  </pic:spPr>
                </pic:pic>
              </a:graphicData>
            </a:graphic>
          </wp:inline>
        </w:drawing>
      </w:r>
    </w:p>
    <w:p w14:paraId="4DCF2AE1" w14:textId="77777777" w:rsidR="00A86C3D" w:rsidRPr="002D27C6" w:rsidRDefault="00A86C3D" w:rsidP="00AC5B17">
      <w:pPr>
        <w:tabs>
          <w:tab w:val="left" w:pos="360"/>
          <w:tab w:val="right" w:pos="9900"/>
        </w:tabs>
        <w:jc w:val="center"/>
        <w:rPr>
          <w:rFonts w:asciiTheme="majorHAnsi" w:hAnsiTheme="majorHAnsi"/>
        </w:rPr>
      </w:pPr>
    </w:p>
    <w:p w14:paraId="1FACDC45" w14:textId="77777777" w:rsidR="00A86C3D" w:rsidRPr="002D27C6" w:rsidRDefault="00A86C3D" w:rsidP="00AC5B17">
      <w:pPr>
        <w:tabs>
          <w:tab w:val="left" w:pos="360"/>
          <w:tab w:val="right" w:pos="9900"/>
        </w:tabs>
        <w:jc w:val="center"/>
        <w:rPr>
          <w:rFonts w:asciiTheme="majorHAnsi" w:hAnsiTheme="majorHAnsi"/>
        </w:rPr>
      </w:pPr>
    </w:p>
    <w:p w14:paraId="458B1770" w14:textId="135F91C0" w:rsidR="00A86C3D" w:rsidRPr="00D60AFB" w:rsidRDefault="00D60AFB" w:rsidP="00AC5B17">
      <w:pPr>
        <w:tabs>
          <w:tab w:val="left" w:pos="360"/>
          <w:tab w:val="right" w:pos="9900"/>
        </w:tabs>
        <w:jc w:val="center"/>
        <w:outlineLvl w:val="0"/>
        <w:rPr>
          <w:rFonts w:asciiTheme="majorHAnsi" w:hAnsiTheme="majorHAnsi"/>
          <w:b/>
          <w:color w:val="DC4825"/>
          <w:sz w:val="56"/>
          <w:szCs w:val="56"/>
        </w:rPr>
      </w:pPr>
      <w:r w:rsidRPr="00D60AFB">
        <w:rPr>
          <w:rFonts w:asciiTheme="majorHAnsi" w:hAnsiTheme="majorHAnsi"/>
          <w:b/>
          <w:color w:val="DC4825"/>
          <w:sz w:val="56"/>
          <w:szCs w:val="56"/>
        </w:rPr>
        <w:t>SEPTEMBER 2013</w:t>
      </w:r>
      <w:r w:rsidR="00A86C3D" w:rsidRPr="00D60AFB">
        <w:rPr>
          <w:rFonts w:asciiTheme="majorHAnsi" w:hAnsiTheme="majorHAnsi"/>
          <w:b/>
          <w:color w:val="DC4825"/>
          <w:sz w:val="56"/>
          <w:szCs w:val="56"/>
        </w:rPr>
        <w:t xml:space="preserve"> TOPLINE RESULTS</w:t>
      </w:r>
    </w:p>
    <w:p w14:paraId="6CF61230" w14:textId="77777777" w:rsidR="009C685F" w:rsidRDefault="009C685F" w:rsidP="00AC5B17">
      <w:pPr>
        <w:tabs>
          <w:tab w:val="left" w:pos="360"/>
          <w:tab w:val="right" w:pos="9900"/>
        </w:tabs>
        <w:jc w:val="center"/>
        <w:rPr>
          <w:rFonts w:asciiTheme="majorHAnsi" w:hAnsiTheme="majorHAnsi"/>
          <w:b/>
        </w:rPr>
      </w:pPr>
    </w:p>
    <w:p w14:paraId="040EEB66" w14:textId="269A0125" w:rsidR="00A86C3D" w:rsidRPr="009C685F" w:rsidRDefault="009C685F" w:rsidP="00AC5B17">
      <w:pPr>
        <w:tabs>
          <w:tab w:val="left" w:pos="360"/>
          <w:tab w:val="right" w:pos="9900"/>
        </w:tabs>
        <w:jc w:val="center"/>
        <w:rPr>
          <w:rFonts w:asciiTheme="majorHAnsi" w:hAnsiTheme="majorHAnsi"/>
          <w:b/>
        </w:rPr>
      </w:pPr>
      <w:r>
        <w:rPr>
          <w:rFonts w:asciiTheme="majorHAnsi" w:hAnsiTheme="majorHAnsi"/>
          <w:b/>
        </w:rPr>
        <w:t xml:space="preserve">RELEASED: SEPTEMBER </w:t>
      </w:r>
      <w:r w:rsidR="00AC76C7">
        <w:rPr>
          <w:rFonts w:asciiTheme="majorHAnsi" w:hAnsiTheme="majorHAnsi"/>
          <w:b/>
        </w:rPr>
        <w:t>9</w:t>
      </w:r>
      <w:r>
        <w:rPr>
          <w:rFonts w:asciiTheme="majorHAnsi" w:hAnsiTheme="majorHAnsi"/>
          <w:b/>
        </w:rPr>
        <w:t>, 2013</w:t>
      </w:r>
    </w:p>
    <w:p w14:paraId="2743BEA9" w14:textId="77777777" w:rsidR="009C685F" w:rsidRDefault="009C685F" w:rsidP="00AC5B17">
      <w:pPr>
        <w:tabs>
          <w:tab w:val="left" w:pos="360"/>
          <w:tab w:val="right" w:pos="9900"/>
        </w:tabs>
        <w:rPr>
          <w:rFonts w:asciiTheme="majorHAnsi" w:hAnsiTheme="majorHAnsi"/>
        </w:rPr>
      </w:pPr>
    </w:p>
    <w:p w14:paraId="4B695503" w14:textId="6B757E09" w:rsidR="00A86C3D" w:rsidRPr="002D27C6" w:rsidRDefault="00A86C3D" w:rsidP="00AC5B17">
      <w:pPr>
        <w:tabs>
          <w:tab w:val="left" w:pos="360"/>
          <w:tab w:val="right" w:pos="9900"/>
        </w:tabs>
        <w:rPr>
          <w:rFonts w:asciiTheme="majorHAnsi" w:hAnsiTheme="majorHAnsi"/>
        </w:rPr>
      </w:pPr>
      <w:r w:rsidRPr="002D27C6">
        <w:rPr>
          <w:rFonts w:asciiTheme="majorHAnsi" w:hAnsiTheme="majorHAnsi"/>
        </w:rPr>
        <w:t xml:space="preserve">The Reason-Rupe </w:t>
      </w:r>
      <w:r w:rsidR="00D3478C">
        <w:rPr>
          <w:rFonts w:asciiTheme="majorHAnsi" w:hAnsiTheme="majorHAnsi"/>
        </w:rPr>
        <w:t>September 2013</w:t>
      </w:r>
      <w:r w:rsidRPr="002D27C6">
        <w:rPr>
          <w:rFonts w:asciiTheme="majorHAnsi" w:hAnsiTheme="majorHAnsi"/>
        </w:rPr>
        <w:t xml:space="preserve"> Poll </w:t>
      </w:r>
      <w:r w:rsidRPr="00372FE1">
        <w:rPr>
          <w:rFonts w:asciiTheme="majorHAnsi" w:hAnsiTheme="majorHAnsi"/>
        </w:rPr>
        <w:t>interviewed 1</w:t>
      </w:r>
      <w:r w:rsidR="00721B17" w:rsidRPr="00372FE1">
        <w:rPr>
          <w:rFonts w:asciiTheme="majorHAnsi" w:hAnsiTheme="majorHAnsi"/>
        </w:rPr>
        <w:t>,</w:t>
      </w:r>
      <w:r w:rsidR="002D54DE" w:rsidRPr="00372FE1">
        <w:rPr>
          <w:rFonts w:asciiTheme="majorHAnsi" w:hAnsiTheme="majorHAnsi"/>
        </w:rPr>
        <w:t>013</w:t>
      </w:r>
      <w:r w:rsidRPr="00372FE1">
        <w:rPr>
          <w:rFonts w:asciiTheme="majorHAnsi" w:hAnsiTheme="majorHAnsi"/>
        </w:rPr>
        <w:t xml:space="preserve"> adults on both mobile (</w:t>
      </w:r>
      <w:r w:rsidR="002D54DE" w:rsidRPr="00372FE1">
        <w:rPr>
          <w:rFonts w:asciiTheme="majorHAnsi" w:hAnsiTheme="majorHAnsi"/>
        </w:rPr>
        <w:t>509</w:t>
      </w:r>
      <w:r w:rsidRPr="00372FE1">
        <w:rPr>
          <w:rFonts w:asciiTheme="majorHAnsi" w:hAnsiTheme="majorHAnsi"/>
        </w:rPr>
        <w:t>) and landline (</w:t>
      </w:r>
      <w:r w:rsidR="002D54DE" w:rsidRPr="00372FE1">
        <w:rPr>
          <w:rFonts w:asciiTheme="majorHAnsi" w:hAnsiTheme="majorHAnsi"/>
        </w:rPr>
        <w:t>504</w:t>
      </w:r>
      <w:r w:rsidRPr="00372FE1">
        <w:rPr>
          <w:rFonts w:asciiTheme="majorHAnsi" w:hAnsiTheme="majorHAnsi"/>
        </w:rPr>
        <w:t xml:space="preserve">) phones, including </w:t>
      </w:r>
      <w:r w:rsidR="002D54DE" w:rsidRPr="00372FE1">
        <w:rPr>
          <w:rFonts w:asciiTheme="majorHAnsi" w:hAnsiTheme="majorHAnsi"/>
        </w:rPr>
        <w:t>262</w:t>
      </w:r>
      <w:r w:rsidRPr="00372FE1">
        <w:rPr>
          <w:rFonts w:asciiTheme="majorHAnsi" w:hAnsiTheme="majorHAnsi"/>
        </w:rPr>
        <w:t xml:space="preserve"> respondents</w:t>
      </w:r>
      <w:r w:rsidRPr="002D27C6">
        <w:rPr>
          <w:rFonts w:asciiTheme="majorHAnsi" w:hAnsiTheme="majorHAnsi"/>
        </w:rPr>
        <w:t xml:space="preserve"> without landlines from </w:t>
      </w:r>
      <w:r w:rsidR="00AC76C7">
        <w:rPr>
          <w:rFonts w:asciiTheme="majorHAnsi" w:hAnsiTheme="majorHAnsi"/>
        </w:rPr>
        <w:t>September 4</w:t>
      </w:r>
      <w:r w:rsidR="00C06DE2">
        <w:rPr>
          <w:rFonts w:asciiTheme="majorHAnsi" w:hAnsiTheme="majorHAnsi"/>
        </w:rPr>
        <w:t>–</w:t>
      </w:r>
      <w:r w:rsidR="00AC76C7">
        <w:rPr>
          <w:rFonts w:asciiTheme="majorHAnsi" w:hAnsiTheme="majorHAnsi"/>
        </w:rPr>
        <w:t xml:space="preserve">8, 2013 </w:t>
      </w:r>
      <w:r w:rsidR="00D3478C">
        <w:rPr>
          <w:rFonts w:asciiTheme="majorHAnsi" w:hAnsiTheme="majorHAnsi"/>
        </w:rPr>
        <w:t>from all 50 states and the District of Columbia using live telephone interviews.</w:t>
      </w:r>
      <w:r w:rsidR="00810209">
        <w:rPr>
          <w:rFonts w:asciiTheme="majorHAnsi" w:hAnsiTheme="majorHAnsi"/>
        </w:rPr>
        <w:t xml:space="preserve"> </w:t>
      </w:r>
      <w:r w:rsidRPr="002D27C6">
        <w:rPr>
          <w:rFonts w:asciiTheme="majorHAnsi" w:hAnsiTheme="majorHAnsi"/>
        </w:rPr>
        <w:t xml:space="preserve">The margin of sampling error is +/- </w:t>
      </w:r>
      <w:r w:rsidR="000642B7">
        <w:rPr>
          <w:rFonts w:asciiTheme="majorHAnsi" w:hAnsiTheme="majorHAnsi"/>
        </w:rPr>
        <w:t>3.7</w:t>
      </w:r>
      <w:r w:rsidRPr="002D27C6">
        <w:rPr>
          <w:rFonts w:asciiTheme="majorHAnsi" w:hAnsiTheme="majorHAnsi"/>
        </w:rPr>
        <w:t xml:space="preserve">%. Princeton Survey Research Associates International (PSRAI) conducted the survey. Interviews were done in English by </w:t>
      </w:r>
      <w:r w:rsidR="00AC76C7">
        <w:rPr>
          <w:rFonts w:asciiTheme="majorHAnsi" w:hAnsiTheme="majorHAnsi"/>
        </w:rPr>
        <w:t>Braun Research, Incorporated</w:t>
      </w:r>
      <w:r w:rsidRPr="002D27C6">
        <w:rPr>
          <w:rFonts w:asciiTheme="majorHAnsi" w:hAnsiTheme="majorHAnsi"/>
        </w:rPr>
        <w:t>. Statistical results are weighted to correct known demographic discrepancies. When feasible, answer choices within questions were rotated</w:t>
      </w:r>
      <w:r w:rsidR="002D54DE">
        <w:rPr>
          <w:rFonts w:asciiTheme="majorHAnsi" w:hAnsiTheme="majorHAnsi"/>
        </w:rPr>
        <w:t xml:space="preserve"> or randomized</w:t>
      </w:r>
      <w:r w:rsidRPr="002D27C6">
        <w:rPr>
          <w:rFonts w:asciiTheme="majorHAnsi" w:hAnsiTheme="majorHAnsi"/>
        </w:rPr>
        <w:t>. For more methodological information, please visit http:reason.com/reason-rupe-pol</w:t>
      </w:r>
      <w:r w:rsidR="00E73168">
        <w:rPr>
          <w:rFonts w:asciiTheme="majorHAnsi" w:hAnsiTheme="majorHAnsi"/>
        </w:rPr>
        <w:t>l</w:t>
      </w:r>
      <w:r w:rsidRPr="002D27C6">
        <w:rPr>
          <w:rFonts w:asciiTheme="majorHAnsi" w:hAnsiTheme="majorHAnsi"/>
        </w:rPr>
        <w:t>-methodology.</w:t>
      </w:r>
    </w:p>
    <w:p w14:paraId="22EF2D55" w14:textId="77777777" w:rsidR="00A86C3D" w:rsidRPr="002D27C6" w:rsidRDefault="00A86C3D" w:rsidP="00AC5B17">
      <w:pPr>
        <w:tabs>
          <w:tab w:val="left" w:pos="360"/>
          <w:tab w:val="right" w:pos="9900"/>
        </w:tabs>
        <w:rPr>
          <w:rFonts w:asciiTheme="majorHAnsi" w:hAnsiTheme="majorHAnsi"/>
        </w:rPr>
      </w:pPr>
    </w:p>
    <w:p w14:paraId="4CAAD62B" w14:textId="77777777" w:rsidR="00A86C3D" w:rsidRDefault="00A86C3D" w:rsidP="00AC5B17">
      <w:pPr>
        <w:tabs>
          <w:tab w:val="left" w:pos="360"/>
          <w:tab w:val="right" w:pos="9900"/>
        </w:tabs>
        <w:outlineLvl w:val="0"/>
        <w:rPr>
          <w:rFonts w:asciiTheme="majorHAnsi" w:hAnsiTheme="majorHAnsi"/>
        </w:rPr>
      </w:pPr>
      <w:r w:rsidRPr="002D27C6">
        <w:rPr>
          <w:rFonts w:asciiTheme="majorHAnsi" w:hAnsiTheme="majorHAnsi"/>
        </w:rPr>
        <w:t>The poll questionnaire, crosstabs, and analysis can be found at reason.com/poll</w:t>
      </w:r>
    </w:p>
    <w:p w14:paraId="74848C22" w14:textId="77777777" w:rsidR="003F3D9C" w:rsidRDefault="003F3D9C" w:rsidP="00AC5B17">
      <w:pPr>
        <w:tabs>
          <w:tab w:val="left" w:pos="360"/>
          <w:tab w:val="right" w:pos="9900"/>
        </w:tabs>
        <w:outlineLvl w:val="0"/>
        <w:rPr>
          <w:rFonts w:asciiTheme="majorHAnsi" w:hAnsiTheme="majorHAnsi"/>
        </w:rPr>
      </w:pPr>
    </w:p>
    <w:p w14:paraId="78ADD4B9" w14:textId="3596C807" w:rsidR="003F3D9C" w:rsidRDefault="003F3D9C" w:rsidP="00AC5B17">
      <w:pPr>
        <w:tabs>
          <w:tab w:val="left" w:pos="360"/>
          <w:tab w:val="right" w:pos="9900"/>
        </w:tabs>
        <w:outlineLvl w:val="0"/>
        <w:rPr>
          <w:rFonts w:asciiTheme="majorHAnsi" w:hAnsiTheme="majorHAnsi"/>
        </w:rPr>
      </w:pPr>
      <w:r>
        <w:rPr>
          <w:rFonts w:asciiTheme="majorHAnsi" w:hAnsiTheme="majorHAnsi"/>
        </w:rPr>
        <w:t>Don’t know/Refused responses are voluntary.</w:t>
      </w:r>
    </w:p>
    <w:p w14:paraId="50E7039D" w14:textId="34837B78" w:rsidR="00E50B03" w:rsidRPr="002D27C6" w:rsidRDefault="00A37AC7" w:rsidP="00A37AC7">
      <w:pPr>
        <w:tabs>
          <w:tab w:val="left" w:pos="360"/>
          <w:tab w:val="right" w:pos="9900"/>
        </w:tabs>
        <w:outlineLvl w:val="0"/>
        <w:rPr>
          <w:rFonts w:asciiTheme="majorHAnsi" w:hAnsiTheme="majorHAnsi"/>
        </w:rPr>
      </w:pPr>
      <w:r>
        <w:rPr>
          <w:rFonts w:asciiTheme="majorHAnsi" w:hAnsiTheme="majorHAnsi"/>
        </w:rPr>
        <w:t>Due to rounding, accumulated responses may not total 100%</w:t>
      </w:r>
    </w:p>
    <w:p w14:paraId="49828FA0" w14:textId="77777777" w:rsidR="00E50B03" w:rsidRPr="002D27C6" w:rsidRDefault="00E50B03" w:rsidP="00AC5B17">
      <w:pPr>
        <w:tabs>
          <w:tab w:val="left" w:pos="360"/>
          <w:tab w:val="right" w:pos="9900"/>
        </w:tabs>
        <w:rPr>
          <w:rFonts w:asciiTheme="majorHAnsi" w:hAnsiTheme="majorHAnsi"/>
        </w:rPr>
      </w:pPr>
    </w:p>
    <w:p w14:paraId="30CCD50D" w14:textId="77777777" w:rsidR="00E50B03" w:rsidRPr="002D27C6" w:rsidRDefault="00E50B03" w:rsidP="00AC5B17">
      <w:pPr>
        <w:tabs>
          <w:tab w:val="left" w:pos="360"/>
          <w:tab w:val="right" w:pos="9900"/>
        </w:tabs>
        <w:rPr>
          <w:rFonts w:asciiTheme="majorHAnsi" w:hAnsiTheme="majorHAnsi"/>
        </w:rPr>
      </w:pPr>
    </w:p>
    <w:p w14:paraId="3D162B17" w14:textId="77777777" w:rsidR="00E50B03" w:rsidRPr="002D27C6" w:rsidRDefault="00E50B03" w:rsidP="00AC5B17">
      <w:pPr>
        <w:tabs>
          <w:tab w:val="left" w:pos="360"/>
          <w:tab w:val="right" w:pos="9900"/>
        </w:tabs>
        <w:rPr>
          <w:rFonts w:asciiTheme="majorHAnsi" w:hAnsiTheme="majorHAnsi"/>
        </w:rPr>
      </w:pPr>
    </w:p>
    <w:p w14:paraId="167FE341" w14:textId="77777777" w:rsidR="00E50B03" w:rsidRPr="002D27C6" w:rsidRDefault="00E50B03" w:rsidP="00AC5B17">
      <w:pPr>
        <w:tabs>
          <w:tab w:val="left" w:pos="360"/>
          <w:tab w:val="right" w:pos="9900"/>
        </w:tabs>
        <w:rPr>
          <w:rFonts w:asciiTheme="majorHAnsi" w:hAnsiTheme="majorHAnsi"/>
        </w:rPr>
      </w:pPr>
      <w:r w:rsidRPr="002D27C6">
        <w:rPr>
          <w:rFonts w:asciiTheme="majorHAnsi" w:hAnsiTheme="majorHAnsi"/>
          <w:noProof/>
          <w:lang w:eastAsia="en-US"/>
        </w:rPr>
        <w:drawing>
          <wp:anchor distT="0" distB="0" distL="114300" distR="114300" simplePos="0" relativeHeight="251658240" behindDoc="1" locked="0" layoutInCell="1" allowOverlap="1" wp14:anchorId="2242987E" wp14:editId="6FE0E41A">
            <wp:simplePos x="0" y="0"/>
            <wp:positionH relativeFrom="column">
              <wp:align>right</wp:align>
            </wp:positionH>
            <wp:positionV relativeFrom="margin">
              <wp:align>bottom</wp:align>
            </wp:positionV>
            <wp:extent cx="1085016" cy="249919"/>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malla1.png"/>
                    <pic:cNvPicPr/>
                  </pic:nvPicPr>
                  <pic:blipFill>
                    <a:blip r:embed="rId9">
                      <a:extLst>
                        <a:ext uri="{28A0092B-C50C-407E-A947-70E740481C1C}">
                          <a14:useLocalDpi xmlns:a14="http://schemas.microsoft.com/office/drawing/2010/main" val="0"/>
                        </a:ext>
                      </a:extLst>
                    </a:blip>
                    <a:stretch>
                      <a:fillRect/>
                    </a:stretch>
                  </pic:blipFill>
                  <pic:spPr>
                    <a:xfrm>
                      <a:off x="0" y="0"/>
                      <a:ext cx="1085016" cy="249919"/>
                    </a:xfrm>
                    <a:prstGeom prst="rect">
                      <a:avLst/>
                    </a:prstGeom>
                    <a:extLst>
                      <a:ext uri="{FAA26D3D-D897-4be2-8F04-BA451C77F1D7}">
                        <ma14:placeholderFlag xmlns:ma14="http://schemas.microsoft.com/office/mac/drawingml/2011/main"/>
                      </a:ext>
                    </a:extLst>
                  </pic:spPr>
                </pic:pic>
              </a:graphicData>
            </a:graphic>
          </wp:anchor>
        </w:drawing>
      </w:r>
    </w:p>
    <w:p w14:paraId="433DFC8B" w14:textId="77777777" w:rsidR="00E50B03" w:rsidRPr="002D27C6" w:rsidRDefault="00E50B03" w:rsidP="00AC5B17">
      <w:pPr>
        <w:tabs>
          <w:tab w:val="left" w:pos="360"/>
          <w:tab w:val="right" w:pos="9900"/>
        </w:tabs>
        <w:rPr>
          <w:rFonts w:asciiTheme="majorHAnsi" w:hAnsiTheme="majorHAnsi"/>
        </w:rPr>
      </w:pPr>
    </w:p>
    <w:p w14:paraId="3C0E48B9" w14:textId="77777777" w:rsidR="00E50B03" w:rsidRPr="002D27C6" w:rsidRDefault="00E50B03" w:rsidP="00AC5B17">
      <w:pPr>
        <w:tabs>
          <w:tab w:val="left" w:pos="360"/>
          <w:tab w:val="right" w:pos="9900"/>
        </w:tabs>
        <w:rPr>
          <w:rFonts w:asciiTheme="majorHAnsi" w:hAnsiTheme="majorHAnsi"/>
        </w:rPr>
      </w:pPr>
    </w:p>
    <w:p w14:paraId="0B08AE16" w14:textId="77777777" w:rsidR="00E50B03" w:rsidRPr="002D27C6" w:rsidRDefault="00E50B03" w:rsidP="00AC5B17">
      <w:pPr>
        <w:tabs>
          <w:tab w:val="left" w:pos="360"/>
          <w:tab w:val="right" w:pos="9900"/>
        </w:tabs>
        <w:rPr>
          <w:rFonts w:asciiTheme="majorHAnsi" w:hAnsiTheme="majorHAnsi"/>
        </w:rPr>
        <w:sectPr w:rsidR="00E50B03" w:rsidRPr="002D27C6" w:rsidSect="00A62102">
          <w:footerReference w:type="even" r:id="rId10"/>
          <w:pgSz w:w="12240" w:h="15840"/>
          <w:pgMar w:top="1440" w:right="1800" w:bottom="1440" w:left="1800" w:header="720" w:footer="720" w:gutter="0"/>
          <w:cols w:space="720"/>
        </w:sectPr>
      </w:pPr>
    </w:p>
    <w:p w14:paraId="670B4367" w14:textId="77777777" w:rsidR="00E50B03" w:rsidRPr="002D27C6" w:rsidRDefault="00E50B03" w:rsidP="00AC5B17">
      <w:pPr>
        <w:tabs>
          <w:tab w:val="left" w:pos="360"/>
          <w:tab w:val="right" w:pos="9900"/>
        </w:tabs>
        <w:rPr>
          <w:rFonts w:asciiTheme="majorHAnsi" w:hAnsiTheme="majorHAnsi"/>
        </w:rPr>
      </w:pPr>
    </w:p>
    <w:p w14:paraId="3625B636" w14:textId="77777777" w:rsidR="00E50B03" w:rsidRPr="002D27C6" w:rsidRDefault="00E50B03" w:rsidP="00AC5B17">
      <w:pPr>
        <w:tabs>
          <w:tab w:val="left" w:pos="360"/>
          <w:tab w:val="right" w:pos="9900"/>
        </w:tabs>
        <w:rPr>
          <w:rFonts w:asciiTheme="majorHAnsi" w:hAnsiTheme="majorHAnsi"/>
        </w:rPr>
      </w:pPr>
    </w:p>
    <w:p w14:paraId="5FCC0FC1" w14:textId="77777777" w:rsidR="00E50B03" w:rsidRPr="002D27C6" w:rsidRDefault="00E50B03" w:rsidP="00AC5B17">
      <w:pPr>
        <w:tabs>
          <w:tab w:val="left" w:pos="360"/>
          <w:tab w:val="right" w:pos="9900"/>
        </w:tabs>
        <w:rPr>
          <w:rFonts w:asciiTheme="majorHAnsi" w:hAnsiTheme="majorHAnsi"/>
        </w:rPr>
      </w:pPr>
    </w:p>
    <w:p w14:paraId="32854CA9" w14:textId="77777777" w:rsidR="00E50B03" w:rsidRPr="002D27C6" w:rsidRDefault="00E50B03" w:rsidP="00AC5B17">
      <w:pPr>
        <w:tabs>
          <w:tab w:val="left" w:pos="360"/>
          <w:tab w:val="right" w:pos="9900"/>
        </w:tabs>
        <w:rPr>
          <w:rFonts w:asciiTheme="majorHAnsi" w:hAnsiTheme="majorHAnsi"/>
        </w:rPr>
      </w:pPr>
    </w:p>
    <w:p w14:paraId="3EDAB84D" w14:textId="77777777" w:rsidR="00E50B03" w:rsidRPr="002D27C6" w:rsidRDefault="00E50B03" w:rsidP="00AC5B17">
      <w:pPr>
        <w:tabs>
          <w:tab w:val="left" w:pos="360"/>
          <w:tab w:val="right" w:pos="9900"/>
        </w:tabs>
        <w:rPr>
          <w:rFonts w:asciiTheme="majorHAnsi" w:hAnsiTheme="majorHAnsi"/>
        </w:rPr>
      </w:pPr>
    </w:p>
    <w:p w14:paraId="67DD31B2" w14:textId="77777777" w:rsidR="00E50B03" w:rsidRPr="002D27C6" w:rsidRDefault="00E50B03" w:rsidP="00AC5B17">
      <w:pPr>
        <w:tabs>
          <w:tab w:val="left" w:pos="360"/>
          <w:tab w:val="right" w:pos="9900"/>
        </w:tabs>
        <w:rPr>
          <w:rFonts w:asciiTheme="majorHAnsi" w:hAnsiTheme="majorHAnsi"/>
        </w:rPr>
      </w:pPr>
    </w:p>
    <w:p w14:paraId="4200308D" w14:textId="77777777" w:rsidR="00B616C1" w:rsidRDefault="00B616C1" w:rsidP="00AC5B17">
      <w:pPr>
        <w:pStyle w:val="question"/>
        <w:sectPr w:rsidR="00B616C1" w:rsidSect="009063F0">
          <w:headerReference w:type="default" r:id="rId11"/>
          <w:footerReference w:type="default" r:id="rId12"/>
          <w:type w:val="continuous"/>
          <w:pgSz w:w="12240" w:h="15840"/>
          <w:pgMar w:top="1440" w:right="1080" w:bottom="1584" w:left="1080" w:header="360" w:footer="720" w:gutter="0"/>
          <w:pgNumType w:start="0"/>
          <w:cols w:space="720"/>
        </w:sectPr>
      </w:pPr>
    </w:p>
    <w:p w14:paraId="3FD335D9" w14:textId="5253AE2C" w:rsidR="008268D1" w:rsidRPr="001F421A" w:rsidRDefault="005F23A8">
      <w:pPr>
        <w:pStyle w:val="question"/>
      </w:pPr>
      <w:r w:rsidRPr="002D27C6">
        <w:lastRenderedPageBreak/>
        <w:t xml:space="preserve">1. </w:t>
      </w:r>
      <w:r w:rsidR="00AC5B17" w:rsidRPr="002D27C6">
        <w:tab/>
      </w:r>
      <w:r w:rsidR="00AC76C7">
        <w:t xml:space="preserve">Generally speaking, would you say things in </w:t>
      </w:r>
      <w:r w:rsidR="00AC76C7" w:rsidRPr="001F421A">
        <w:t>this country are heading in the right direction or in the wrong direction?</w:t>
      </w:r>
    </w:p>
    <w:p w14:paraId="7C258AB4" w14:textId="15FDA07D" w:rsidR="007E6757" w:rsidRPr="001F421A" w:rsidRDefault="00AC76C7" w:rsidP="00C0470E">
      <w:pPr>
        <w:pStyle w:val="answer"/>
      </w:pPr>
      <w:r w:rsidRPr="001F421A">
        <w:t>Right direction</w:t>
      </w:r>
      <w:r w:rsidR="007E6757" w:rsidRPr="001F421A">
        <w:tab/>
      </w:r>
      <w:r w:rsidR="00EB2282" w:rsidRPr="001F421A">
        <w:t>28</w:t>
      </w:r>
      <w:r w:rsidR="007E6757" w:rsidRPr="001F421A">
        <w:t>%</w:t>
      </w:r>
    </w:p>
    <w:p w14:paraId="474714D9" w14:textId="3E0291F5" w:rsidR="007E6757" w:rsidRPr="001F421A" w:rsidRDefault="00AC76C7" w:rsidP="00C0470E">
      <w:pPr>
        <w:pStyle w:val="answer"/>
        <w:numPr>
          <w:ilvl w:val="0"/>
          <w:numId w:val="3"/>
        </w:numPr>
        <w:ind w:left="720"/>
      </w:pPr>
      <w:r w:rsidRPr="001F421A">
        <w:t>Wrong direction</w:t>
      </w:r>
      <w:r w:rsidR="00894D44" w:rsidRPr="001F421A">
        <w:tab/>
      </w:r>
      <w:r w:rsidR="00EB2282" w:rsidRPr="001F421A">
        <w:t>61</w:t>
      </w:r>
      <w:r w:rsidR="007E6757" w:rsidRPr="001F421A">
        <w:t>%</w:t>
      </w:r>
    </w:p>
    <w:p w14:paraId="0430D2F8" w14:textId="03A646D7" w:rsidR="00AC76C7" w:rsidRPr="001F421A" w:rsidRDefault="00AC76C7" w:rsidP="00C0470E">
      <w:pPr>
        <w:pStyle w:val="answer"/>
      </w:pPr>
      <w:r w:rsidRPr="001F421A">
        <w:t>Neither</w:t>
      </w:r>
      <w:r w:rsidR="00E73168" w:rsidRPr="001F421A">
        <w:t xml:space="preserve"> (VOL.)</w:t>
      </w:r>
      <w:r w:rsidRPr="001F421A">
        <w:tab/>
      </w:r>
      <w:r w:rsidR="00EB2282" w:rsidRPr="001F421A">
        <w:t>7</w:t>
      </w:r>
      <w:r w:rsidRPr="001F421A">
        <w:t>%</w:t>
      </w:r>
    </w:p>
    <w:p w14:paraId="0CF7B39C" w14:textId="1CF849A0" w:rsidR="007E6757" w:rsidRPr="001F421A" w:rsidRDefault="005349B4" w:rsidP="00C0470E">
      <w:pPr>
        <w:pStyle w:val="answer"/>
        <w:numPr>
          <w:ilvl w:val="0"/>
          <w:numId w:val="3"/>
        </w:numPr>
        <w:ind w:left="720"/>
      </w:pPr>
      <w:r w:rsidRPr="001F421A">
        <w:t>DK/Refused</w:t>
      </w:r>
      <w:r w:rsidR="00894D44" w:rsidRPr="001F421A">
        <w:tab/>
      </w:r>
      <w:r w:rsidR="00EB2282" w:rsidRPr="001F421A">
        <w:t>3</w:t>
      </w:r>
      <w:r w:rsidR="007E6757" w:rsidRPr="001F421A">
        <w:t>%</w:t>
      </w:r>
    </w:p>
    <w:p w14:paraId="15B214EE" w14:textId="77777777" w:rsidR="007E6757" w:rsidRPr="001F421A" w:rsidRDefault="007E6757">
      <w:pPr>
        <w:pStyle w:val="answer"/>
      </w:pPr>
      <w:r w:rsidRPr="001F421A">
        <w:t>Total</w:t>
      </w:r>
      <w:r w:rsidRPr="001F421A">
        <w:tab/>
        <w:t>100%</w:t>
      </w:r>
    </w:p>
    <w:p w14:paraId="59F47CA4" w14:textId="77777777" w:rsidR="00AC76C7" w:rsidRPr="001F421A" w:rsidRDefault="00AC76C7">
      <w:pPr>
        <w:pStyle w:val="answer"/>
        <w:numPr>
          <w:ilvl w:val="0"/>
          <w:numId w:val="0"/>
        </w:numPr>
      </w:pPr>
    </w:p>
    <w:p w14:paraId="135E906C" w14:textId="13AE03B6" w:rsidR="00AC76C7" w:rsidRPr="001F421A" w:rsidRDefault="00AC76C7" w:rsidP="00AC76C7">
      <w:pPr>
        <w:pStyle w:val="answer"/>
        <w:numPr>
          <w:ilvl w:val="0"/>
          <w:numId w:val="0"/>
        </w:numPr>
        <w:ind w:left="360" w:hanging="360"/>
      </w:pPr>
      <w:r w:rsidRPr="001F421A">
        <w:t>2.</w:t>
      </w:r>
      <w:r w:rsidRPr="001F421A">
        <w:tab/>
        <w:t>Do you approve or disapprove of the way Barack Obama is handling his job as president?</w:t>
      </w:r>
    </w:p>
    <w:p w14:paraId="4D80DA88" w14:textId="7C2D3658" w:rsidR="00AC76C7" w:rsidRPr="001F421A" w:rsidRDefault="00AC76C7" w:rsidP="00C0470E">
      <w:pPr>
        <w:pStyle w:val="answer"/>
      </w:pPr>
      <w:r w:rsidRPr="001F421A">
        <w:t>Approve</w:t>
      </w:r>
      <w:r w:rsidRPr="001F421A">
        <w:tab/>
      </w:r>
      <w:r w:rsidR="00EB2282" w:rsidRPr="001F421A">
        <w:t>43</w:t>
      </w:r>
      <w:r w:rsidRPr="001F421A">
        <w:t>%</w:t>
      </w:r>
    </w:p>
    <w:p w14:paraId="634C6F44" w14:textId="6D8AC926" w:rsidR="00AC76C7" w:rsidRPr="001F421A" w:rsidRDefault="00AC76C7" w:rsidP="00C0470E">
      <w:pPr>
        <w:pStyle w:val="answer"/>
      </w:pPr>
      <w:r w:rsidRPr="001F421A">
        <w:t>Disapprove</w:t>
      </w:r>
      <w:r w:rsidRPr="001F421A">
        <w:tab/>
      </w:r>
      <w:r w:rsidR="00EB2282" w:rsidRPr="001F421A">
        <w:t>51</w:t>
      </w:r>
      <w:r w:rsidRPr="001F421A">
        <w:t>%</w:t>
      </w:r>
    </w:p>
    <w:p w14:paraId="17EC0164" w14:textId="0053A853" w:rsidR="00AC76C7" w:rsidRPr="001F421A" w:rsidRDefault="00AC76C7" w:rsidP="00C0470E">
      <w:pPr>
        <w:pStyle w:val="answer"/>
      </w:pPr>
      <w:r w:rsidRPr="001F421A">
        <w:t>DK/Refused</w:t>
      </w:r>
      <w:r w:rsidRPr="001F421A">
        <w:tab/>
      </w:r>
      <w:r w:rsidR="00EB2282" w:rsidRPr="001F421A">
        <w:t>6</w:t>
      </w:r>
      <w:r w:rsidRPr="001F421A">
        <w:t>%</w:t>
      </w:r>
    </w:p>
    <w:p w14:paraId="53FE0B4E" w14:textId="77777777" w:rsidR="00AC76C7" w:rsidRPr="001F421A" w:rsidRDefault="00AC76C7">
      <w:pPr>
        <w:pStyle w:val="answer"/>
      </w:pPr>
      <w:r w:rsidRPr="001F421A">
        <w:t>Total</w:t>
      </w:r>
      <w:r w:rsidRPr="001F421A">
        <w:tab/>
        <w:t>100%</w:t>
      </w:r>
    </w:p>
    <w:p w14:paraId="4EE4C1D6" w14:textId="77777777" w:rsidR="009D072A" w:rsidRPr="001F421A" w:rsidRDefault="009D072A" w:rsidP="009D072A">
      <w:pPr>
        <w:pStyle w:val="question"/>
      </w:pPr>
    </w:p>
    <w:p w14:paraId="021DC412" w14:textId="5EE54BFF" w:rsidR="00AC76C7" w:rsidRPr="001F421A" w:rsidRDefault="00AC76C7" w:rsidP="00AC76C7">
      <w:pPr>
        <w:pStyle w:val="answer"/>
        <w:numPr>
          <w:ilvl w:val="0"/>
          <w:numId w:val="0"/>
        </w:numPr>
        <w:ind w:left="360" w:hanging="360"/>
      </w:pPr>
      <w:r w:rsidRPr="001F421A">
        <w:t>3.</w:t>
      </w:r>
      <w:r w:rsidRPr="001F421A">
        <w:tab/>
        <w:t>Do you approve or disapprove of the way Barack Obama is handling foreign policy?</w:t>
      </w:r>
    </w:p>
    <w:p w14:paraId="4AF7AA80" w14:textId="246D32D3" w:rsidR="00AC76C7" w:rsidRPr="001F421A" w:rsidRDefault="00AC76C7" w:rsidP="00C0470E">
      <w:pPr>
        <w:pStyle w:val="answer"/>
        <w:numPr>
          <w:ilvl w:val="0"/>
          <w:numId w:val="3"/>
        </w:numPr>
        <w:ind w:left="720"/>
      </w:pPr>
      <w:r w:rsidRPr="001F421A">
        <w:t>Approve</w:t>
      </w:r>
      <w:r w:rsidRPr="001F421A">
        <w:tab/>
      </w:r>
      <w:r w:rsidR="00EB2282" w:rsidRPr="001F421A">
        <w:t>35</w:t>
      </w:r>
      <w:r w:rsidRPr="001F421A">
        <w:t>%</w:t>
      </w:r>
    </w:p>
    <w:p w14:paraId="1A54C0AE" w14:textId="0C4384C0" w:rsidR="00AC76C7" w:rsidRPr="001F421A" w:rsidRDefault="00AC76C7" w:rsidP="00C0470E">
      <w:pPr>
        <w:pStyle w:val="answer"/>
        <w:numPr>
          <w:ilvl w:val="0"/>
          <w:numId w:val="3"/>
        </w:numPr>
        <w:ind w:left="720"/>
      </w:pPr>
      <w:r w:rsidRPr="001F421A">
        <w:t>Disapprove</w:t>
      </w:r>
      <w:r w:rsidRPr="001F421A">
        <w:tab/>
      </w:r>
      <w:r w:rsidR="00EB2282" w:rsidRPr="001F421A">
        <w:t>58</w:t>
      </w:r>
      <w:r w:rsidRPr="001F421A">
        <w:t>%</w:t>
      </w:r>
    </w:p>
    <w:p w14:paraId="407084F7" w14:textId="15486F2D" w:rsidR="00AC76C7" w:rsidRPr="001F421A" w:rsidRDefault="00AC76C7" w:rsidP="00C0470E">
      <w:pPr>
        <w:pStyle w:val="answer"/>
        <w:numPr>
          <w:ilvl w:val="0"/>
          <w:numId w:val="3"/>
        </w:numPr>
        <w:ind w:left="720"/>
      </w:pPr>
      <w:r w:rsidRPr="001F421A">
        <w:t>DK/Refused</w:t>
      </w:r>
      <w:r w:rsidRPr="001F421A">
        <w:tab/>
      </w:r>
      <w:r w:rsidR="00EB2282" w:rsidRPr="001F421A">
        <w:t>7</w:t>
      </w:r>
      <w:r w:rsidRPr="001F421A">
        <w:t>%</w:t>
      </w:r>
    </w:p>
    <w:p w14:paraId="37A9C296" w14:textId="77777777" w:rsidR="00AC76C7" w:rsidRPr="001F421A" w:rsidRDefault="00AC76C7">
      <w:pPr>
        <w:pStyle w:val="answer"/>
      </w:pPr>
      <w:r w:rsidRPr="001F421A">
        <w:t>Total</w:t>
      </w:r>
      <w:r w:rsidRPr="001F421A">
        <w:tab/>
        <w:t>100%</w:t>
      </w:r>
    </w:p>
    <w:p w14:paraId="1944DEA3" w14:textId="77777777" w:rsidR="00AC76C7" w:rsidRPr="001F421A" w:rsidRDefault="00AC76C7" w:rsidP="009D072A">
      <w:pPr>
        <w:pStyle w:val="question"/>
      </w:pPr>
    </w:p>
    <w:p w14:paraId="69CC1D34" w14:textId="2ED2D6BE" w:rsidR="00AC76C7" w:rsidRPr="001F421A" w:rsidRDefault="00AC76C7" w:rsidP="00AC76C7">
      <w:pPr>
        <w:pStyle w:val="answer"/>
        <w:numPr>
          <w:ilvl w:val="0"/>
          <w:numId w:val="0"/>
        </w:numPr>
        <w:ind w:left="360" w:hanging="360"/>
      </w:pPr>
      <w:r w:rsidRPr="001F421A">
        <w:t>4.</w:t>
      </w:r>
      <w:r w:rsidRPr="001F421A">
        <w:tab/>
        <w:t>Do you approve or disapprove of the job the U.S. Congress is doing?</w:t>
      </w:r>
    </w:p>
    <w:p w14:paraId="56893380" w14:textId="16DDD862" w:rsidR="00AC76C7" w:rsidRPr="001F421A" w:rsidRDefault="00AC76C7" w:rsidP="00C0470E">
      <w:pPr>
        <w:pStyle w:val="answer"/>
        <w:numPr>
          <w:ilvl w:val="0"/>
          <w:numId w:val="3"/>
        </w:numPr>
        <w:ind w:left="720"/>
      </w:pPr>
      <w:r w:rsidRPr="001F421A">
        <w:t>Approve</w:t>
      </w:r>
      <w:r w:rsidRPr="001F421A">
        <w:tab/>
      </w:r>
      <w:r w:rsidR="00EB2282" w:rsidRPr="001F421A">
        <w:t>22</w:t>
      </w:r>
      <w:r w:rsidRPr="001F421A">
        <w:t>%</w:t>
      </w:r>
    </w:p>
    <w:p w14:paraId="688986A5" w14:textId="57C2E292" w:rsidR="00AC76C7" w:rsidRPr="001F421A" w:rsidRDefault="00AC76C7" w:rsidP="00C0470E">
      <w:pPr>
        <w:pStyle w:val="answer"/>
        <w:numPr>
          <w:ilvl w:val="0"/>
          <w:numId w:val="3"/>
        </w:numPr>
        <w:ind w:left="720"/>
      </w:pPr>
      <w:r w:rsidRPr="001F421A">
        <w:t>Disapprove</w:t>
      </w:r>
      <w:r w:rsidRPr="001F421A">
        <w:tab/>
      </w:r>
      <w:r w:rsidR="00EB2282" w:rsidRPr="001F421A">
        <w:t>72</w:t>
      </w:r>
      <w:r w:rsidRPr="001F421A">
        <w:t>%</w:t>
      </w:r>
    </w:p>
    <w:p w14:paraId="7EFF5D47" w14:textId="6A7AD301" w:rsidR="00AC76C7" w:rsidRPr="001F421A" w:rsidRDefault="00AC76C7" w:rsidP="00C0470E">
      <w:pPr>
        <w:pStyle w:val="answer"/>
        <w:numPr>
          <w:ilvl w:val="0"/>
          <w:numId w:val="3"/>
        </w:numPr>
        <w:ind w:left="720"/>
      </w:pPr>
      <w:r w:rsidRPr="001F421A">
        <w:t>DK/Refused</w:t>
      </w:r>
      <w:r w:rsidRPr="001F421A">
        <w:tab/>
      </w:r>
      <w:r w:rsidR="00EB2282" w:rsidRPr="001F421A">
        <w:t>7</w:t>
      </w:r>
      <w:r w:rsidRPr="001F421A">
        <w:t>%</w:t>
      </w:r>
    </w:p>
    <w:p w14:paraId="25AA57DE" w14:textId="77777777" w:rsidR="00AC76C7" w:rsidRPr="001F421A" w:rsidRDefault="00AC76C7">
      <w:pPr>
        <w:pStyle w:val="answer"/>
      </w:pPr>
      <w:r w:rsidRPr="001F421A">
        <w:t>Total</w:t>
      </w:r>
      <w:r w:rsidRPr="001F421A">
        <w:tab/>
        <w:t>100%</w:t>
      </w:r>
    </w:p>
    <w:p w14:paraId="6268CEA3" w14:textId="77777777" w:rsidR="00AC76C7" w:rsidRPr="001F421A" w:rsidRDefault="00AC76C7" w:rsidP="009D072A">
      <w:pPr>
        <w:pStyle w:val="question"/>
      </w:pPr>
    </w:p>
    <w:p w14:paraId="67CB8665" w14:textId="1DD51D9D" w:rsidR="00AC76C7" w:rsidRPr="001F421A" w:rsidRDefault="00AC76C7" w:rsidP="00AC76C7">
      <w:pPr>
        <w:pStyle w:val="answer"/>
        <w:numPr>
          <w:ilvl w:val="0"/>
          <w:numId w:val="0"/>
        </w:numPr>
        <w:ind w:left="360" w:hanging="360"/>
      </w:pPr>
      <w:r w:rsidRPr="001F421A">
        <w:t>5.</w:t>
      </w:r>
      <w:r w:rsidRPr="001F421A">
        <w:tab/>
        <w:t>In just a few words, what do you want Congress to do differently? (ASKED IF DISAPPROVE OF CONGRESS) (OPEN-END)</w:t>
      </w:r>
    </w:p>
    <w:p w14:paraId="05EFC92E" w14:textId="3C415741" w:rsidR="00AC76C7" w:rsidRPr="001F421A" w:rsidRDefault="00AC76C7" w:rsidP="00C0470E">
      <w:pPr>
        <w:pStyle w:val="answer"/>
        <w:numPr>
          <w:ilvl w:val="0"/>
          <w:numId w:val="3"/>
        </w:numPr>
        <w:ind w:left="720"/>
      </w:pPr>
      <w:r w:rsidRPr="001F421A">
        <w:t>Answer given</w:t>
      </w:r>
      <w:r w:rsidRPr="001F421A">
        <w:tab/>
      </w:r>
      <w:r w:rsidR="00A46894" w:rsidRPr="001F421A">
        <w:t>93</w:t>
      </w:r>
      <w:r w:rsidRPr="001F421A">
        <w:t>%</w:t>
      </w:r>
    </w:p>
    <w:p w14:paraId="0FE256EE" w14:textId="3F993C98" w:rsidR="00EB2282" w:rsidRPr="001F421A" w:rsidRDefault="00EB2282" w:rsidP="00C0470E">
      <w:pPr>
        <w:pStyle w:val="answer"/>
        <w:numPr>
          <w:ilvl w:val="0"/>
          <w:numId w:val="3"/>
        </w:numPr>
        <w:ind w:left="720"/>
      </w:pPr>
      <w:r w:rsidRPr="001F421A">
        <w:t xml:space="preserve">None/Nothing (VOL.) </w:t>
      </w:r>
      <w:r w:rsidRPr="001F421A">
        <w:tab/>
      </w:r>
      <w:r w:rsidR="00A46894" w:rsidRPr="001F421A">
        <w:t>4</w:t>
      </w:r>
      <w:r w:rsidRPr="001F421A">
        <w:t>%</w:t>
      </w:r>
    </w:p>
    <w:p w14:paraId="01DF06F1" w14:textId="12F3479C" w:rsidR="00AC76C7" w:rsidRPr="001F421A" w:rsidRDefault="00AC76C7" w:rsidP="00C0470E">
      <w:pPr>
        <w:pStyle w:val="answer"/>
        <w:numPr>
          <w:ilvl w:val="0"/>
          <w:numId w:val="3"/>
        </w:numPr>
        <w:ind w:left="720"/>
      </w:pPr>
      <w:r w:rsidRPr="001F421A">
        <w:t>DK/Refused</w:t>
      </w:r>
      <w:r w:rsidRPr="001F421A">
        <w:tab/>
      </w:r>
      <w:r w:rsidR="00A46894" w:rsidRPr="001F421A">
        <w:t>3</w:t>
      </w:r>
      <w:r w:rsidRPr="001F421A">
        <w:t>%</w:t>
      </w:r>
    </w:p>
    <w:p w14:paraId="6419F330" w14:textId="77777777" w:rsidR="00AC76C7" w:rsidRPr="001F421A" w:rsidRDefault="00AC76C7">
      <w:pPr>
        <w:pStyle w:val="answer"/>
      </w:pPr>
      <w:r w:rsidRPr="001F421A">
        <w:t>Total</w:t>
      </w:r>
      <w:r w:rsidRPr="001F421A">
        <w:tab/>
        <w:t>100%</w:t>
      </w:r>
    </w:p>
    <w:p w14:paraId="671D3D74" w14:textId="77777777" w:rsidR="00AC76C7" w:rsidRPr="001F421A" w:rsidRDefault="00AC76C7" w:rsidP="009D072A">
      <w:pPr>
        <w:pStyle w:val="question"/>
      </w:pPr>
    </w:p>
    <w:p w14:paraId="06F0D5A2" w14:textId="77777777" w:rsidR="00AC76C7" w:rsidRPr="001F421A" w:rsidRDefault="00AC76C7" w:rsidP="009D072A">
      <w:pPr>
        <w:pStyle w:val="question"/>
      </w:pPr>
    </w:p>
    <w:p w14:paraId="60405E9F" w14:textId="77777777" w:rsidR="00AC76C7" w:rsidRPr="001F421A" w:rsidRDefault="00AC76C7" w:rsidP="009D072A">
      <w:pPr>
        <w:pStyle w:val="question"/>
      </w:pPr>
    </w:p>
    <w:p w14:paraId="207AF180" w14:textId="77777777" w:rsidR="00AC76C7" w:rsidRPr="001F421A" w:rsidRDefault="00AC76C7" w:rsidP="009D072A">
      <w:pPr>
        <w:pStyle w:val="question"/>
      </w:pPr>
    </w:p>
    <w:p w14:paraId="278F7905" w14:textId="77777777" w:rsidR="00AC76C7" w:rsidRPr="001F421A" w:rsidRDefault="00AC76C7" w:rsidP="009D072A">
      <w:pPr>
        <w:pStyle w:val="question"/>
      </w:pPr>
    </w:p>
    <w:p w14:paraId="50BA0C77" w14:textId="6495C547" w:rsidR="00CF4F1A" w:rsidRPr="001F421A" w:rsidRDefault="002D4B41" w:rsidP="00CF4F1A">
      <w:pPr>
        <w:pStyle w:val="answer"/>
        <w:numPr>
          <w:ilvl w:val="0"/>
          <w:numId w:val="0"/>
        </w:numPr>
        <w:ind w:left="360" w:hanging="360"/>
      </w:pPr>
      <w:r w:rsidRPr="001F421A">
        <w:t>6</w:t>
      </w:r>
      <w:r w:rsidR="00CF4F1A" w:rsidRPr="001F421A">
        <w:t>.</w:t>
      </w:r>
      <w:r w:rsidR="00CF4F1A" w:rsidRPr="001F421A">
        <w:tab/>
        <w:t>For every dollar you pay in federal taxes, about how many cents do you think are wasted by the government? (OPEN-END; RANGE 0 TO 100)</w:t>
      </w:r>
    </w:p>
    <w:p w14:paraId="0C7D047B" w14:textId="2ECC4BBB" w:rsidR="00CF4F1A" w:rsidRPr="001F421A" w:rsidRDefault="00CF4F1A" w:rsidP="00C0470E">
      <w:pPr>
        <w:pStyle w:val="answer"/>
        <w:numPr>
          <w:ilvl w:val="0"/>
          <w:numId w:val="3"/>
        </w:numPr>
        <w:ind w:left="720"/>
      </w:pPr>
      <w:r w:rsidRPr="001F421A">
        <w:t>MEAN</w:t>
      </w:r>
      <w:r w:rsidRPr="001F421A">
        <w:tab/>
      </w:r>
      <w:r w:rsidR="001F421A" w:rsidRPr="001F421A">
        <w:t>$0.</w:t>
      </w:r>
      <w:r w:rsidR="00DB697C" w:rsidRPr="001F421A">
        <w:t>60</w:t>
      </w:r>
    </w:p>
    <w:p w14:paraId="0CBC1E5F" w14:textId="6E820046" w:rsidR="00CF4F1A" w:rsidRPr="001F421A" w:rsidRDefault="00DB697C" w:rsidP="00C0470E">
      <w:pPr>
        <w:pStyle w:val="answer"/>
        <w:numPr>
          <w:ilvl w:val="0"/>
          <w:numId w:val="3"/>
        </w:numPr>
        <w:ind w:left="720"/>
      </w:pPr>
      <w:r w:rsidRPr="001F421A">
        <w:t>MEDIAN</w:t>
      </w:r>
      <w:r w:rsidRPr="001F421A">
        <w:tab/>
      </w:r>
      <w:r w:rsidR="001F421A" w:rsidRPr="001F421A">
        <w:t>$0.</w:t>
      </w:r>
      <w:r w:rsidRPr="001F421A">
        <w:t>60</w:t>
      </w:r>
    </w:p>
    <w:p w14:paraId="33218E98" w14:textId="628FE0D3" w:rsidR="00CF4F1A" w:rsidRPr="001F421A" w:rsidRDefault="00DB697C" w:rsidP="00C0470E">
      <w:pPr>
        <w:pStyle w:val="answer"/>
        <w:numPr>
          <w:ilvl w:val="0"/>
          <w:numId w:val="3"/>
        </w:numPr>
        <w:ind w:left="720"/>
      </w:pPr>
      <w:r w:rsidRPr="001F421A">
        <w:t>DK/Refused</w:t>
      </w:r>
      <w:r w:rsidRPr="001F421A">
        <w:tab/>
        <w:t>9%</w:t>
      </w:r>
    </w:p>
    <w:p w14:paraId="296821A1" w14:textId="77777777" w:rsidR="00CF4F1A" w:rsidRPr="001F421A" w:rsidRDefault="00CF4F1A">
      <w:pPr>
        <w:pStyle w:val="answer"/>
      </w:pPr>
      <w:r w:rsidRPr="001F421A">
        <w:t>Total</w:t>
      </w:r>
      <w:r w:rsidRPr="001F421A">
        <w:tab/>
        <w:t>100%</w:t>
      </w:r>
    </w:p>
    <w:p w14:paraId="248656BB" w14:textId="77777777" w:rsidR="00CF4F1A" w:rsidRDefault="00CF4F1A" w:rsidP="009D072A">
      <w:pPr>
        <w:pStyle w:val="question"/>
      </w:pPr>
    </w:p>
    <w:p w14:paraId="359B010A" w14:textId="77132535" w:rsidR="0017403E" w:rsidRPr="0017403E" w:rsidRDefault="002D4B41" w:rsidP="0017403E">
      <w:pPr>
        <w:pStyle w:val="question"/>
      </w:pPr>
      <w:r>
        <w:t>7</w:t>
      </w:r>
      <w:r w:rsidR="0017403E" w:rsidRPr="002D27C6">
        <w:t xml:space="preserve">. </w:t>
      </w:r>
      <w:r w:rsidR="0017403E" w:rsidRPr="002D27C6">
        <w:tab/>
      </w:r>
      <w:r w:rsidR="0017403E">
        <w:t>In your view, does the federal government spend too much money, too little money, or about the right amount of money?</w:t>
      </w:r>
    </w:p>
    <w:p w14:paraId="1683BFD7" w14:textId="5C08FA91" w:rsidR="0017403E" w:rsidRPr="002D27C6" w:rsidRDefault="0017403E" w:rsidP="00C0470E">
      <w:pPr>
        <w:pStyle w:val="answer"/>
        <w:numPr>
          <w:ilvl w:val="0"/>
          <w:numId w:val="3"/>
        </w:numPr>
        <w:ind w:left="720"/>
      </w:pPr>
      <w:r>
        <w:t>Too much</w:t>
      </w:r>
      <w:r w:rsidRPr="002D27C6">
        <w:tab/>
      </w:r>
      <w:r w:rsidR="00632194">
        <w:t>76</w:t>
      </w:r>
      <w:r w:rsidRPr="002D27C6">
        <w:t>%</w:t>
      </w:r>
    </w:p>
    <w:p w14:paraId="57636176" w14:textId="5F81816A" w:rsidR="0017403E" w:rsidRDefault="0017403E" w:rsidP="00C0470E">
      <w:pPr>
        <w:pStyle w:val="answer"/>
        <w:numPr>
          <w:ilvl w:val="0"/>
          <w:numId w:val="3"/>
        </w:numPr>
        <w:ind w:left="720"/>
      </w:pPr>
      <w:r>
        <w:t>Too little</w:t>
      </w:r>
      <w:r>
        <w:tab/>
      </w:r>
      <w:r w:rsidR="00632194">
        <w:t>7</w:t>
      </w:r>
      <w:r w:rsidRPr="002D27C6">
        <w:t>%</w:t>
      </w:r>
    </w:p>
    <w:p w14:paraId="1A9EDB37" w14:textId="064E9933" w:rsidR="0017403E" w:rsidRPr="002D27C6" w:rsidRDefault="0017403E" w:rsidP="00C0470E">
      <w:pPr>
        <w:pStyle w:val="answer"/>
        <w:numPr>
          <w:ilvl w:val="0"/>
          <w:numId w:val="3"/>
        </w:numPr>
        <w:ind w:left="720"/>
      </w:pPr>
      <w:r>
        <w:t>Right amount</w:t>
      </w:r>
      <w:r w:rsidRPr="002D27C6">
        <w:tab/>
      </w:r>
      <w:r w:rsidR="00632194">
        <w:t>11</w:t>
      </w:r>
      <w:r>
        <w:t>%</w:t>
      </w:r>
    </w:p>
    <w:p w14:paraId="5B4C7D4F" w14:textId="1057FD44" w:rsidR="0017403E" w:rsidRPr="002D27C6" w:rsidRDefault="0017403E" w:rsidP="00C0470E">
      <w:pPr>
        <w:pStyle w:val="answer"/>
        <w:numPr>
          <w:ilvl w:val="0"/>
          <w:numId w:val="3"/>
        </w:numPr>
        <w:ind w:left="720"/>
      </w:pPr>
      <w:r>
        <w:t>DK/Refused</w:t>
      </w:r>
      <w:r>
        <w:tab/>
      </w:r>
      <w:r w:rsidR="00632194">
        <w:t>6</w:t>
      </w:r>
      <w:r w:rsidRPr="002D27C6">
        <w:t>%</w:t>
      </w:r>
    </w:p>
    <w:p w14:paraId="20701F9C" w14:textId="77777777" w:rsidR="0017403E" w:rsidRDefault="0017403E">
      <w:pPr>
        <w:pStyle w:val="answer"/>
      </w:pPr>
      <w:r w:rsidRPr="002D27C6">
        <w:t>Total</w:t>
      </w:r>
      <w:r w:rsidRPr="002D27C6">
        <w:tab/>
        <w:t>100%</w:t>
      </w:r>
    </w:p>
    <w:p w14:paraId="430BC540" w14:textId="77777777" w:rsidR="0017403E" w:rsidRDefault="0017403E" w:rsidP="009D072A">
      <w:pPr>
        <w:pStyle w:val="question"/>
      </w:pPr>
    </w:p>
    <w:p w14:paraId="17AAD679" w14:textId="452EF5A5" w:rsidR="0017403E" w:rsidRPr="0017403E" w:rsidRDefault="002D4B41" w:rsidP="0017403E">
      <w:pPr>
        <w:pStyle w:val="question"/>
      </w:pPr>
      <w:r>
        <w:t>8</w:t>
      </w:r>
      <w:r w:rsidR="0017403E" w:rsidRPr="002D27C6">
        <w:t xml:space="preserve">. </w:t>
      </w:r>
      <w:r w:rsidR="0017403E" w:rsidRPr="002D27C6">
        <w:tab/>
      </w:r>
      <w:r w:rsidR="0017403E">
        <w:t>It is estimate</w:t>
      </w:r>
      <w:r w:rsidR="005766A1">
        <w:t>d</w:t>
      </w:r>
      <w:r w:rsidR="0017403E">
        <w:t xml:space="preserve"> that the federal government will spend about $750 billion more than it collects in tax revenue this year. Do </w:t>
      </w:r>
      <w:r>
        <w:t>you think Congress should…</w:t>
      </w:r>
    </w:p>
    <w:p w14:paraId="0FF29AC7" w14:textId="1A9BD4F9" w:rsidR="0017403E" w:rsidRPr="002D27C6" w:rsidRDefault="0017403E" w:rsidP="00C0470E">
      <w:pPr>
        <w:pStyle w:val="answer"/>
        <w:numPr>
          <w:ilvl w:val="0"/>
          <w:numId w:val="3"/>
        </w:numPr>
        <w:ind w:left="720"/>
      </w:pPr>
      <w:r>
        <w:t>Balance the budget immediately</w:t>
      </w:r>
      <w:r w:rsidRPr="002D27C6">
        <w:tab/>
      </w:r>
      <w:r w:rsidR="00632194">
        <w:t>40</w:t>
      </w:r>
      <w:r w:rsidRPr="002D27C6">
        <w:t>%</w:t>
      </w:r>
    </w:p>
    <w:p w14:paraId="69288E52" w14:textId="674621EE" w:rsidR="0017403E" w:rsidRDefault="0017403E" w:rsidP="00C0470E">
      <w:pPr>
        <w:pStyle w:val="answer"/>
        <w:numPr>
          <w:ilvl w:val="0"/>
          <w:numId w:val="3"/>
        </w:numPr>
        <w:ind w:left="720"/>
      </w:pPr>
      <w:r>
        <w:t>Balance the budget over 5 years</w:t>
      </w:r>
      <w:r>
        <w:tab/>
      </w:r>
      <w:r w:rsidR="00632194">
        <w:t>32</w:t>
      </w:r>
      <w:r w:rsidRPr="002D27C6">
        <w:t>%</w:t>
      </w:r>
    </w:p>
    <w:p w14:paraId="53E8CB4F" w14:textId="0890A0A0" w:rsidR="0017403E" w:rsidRDefault="0017403E" w:rsidP="00C0470E">
      <w:pPr>
        <w:pStyle w:val="answer"/>
        <w:numPr>
          <w:ilvl w:val="0"/>
          <w:numId w:val="3"/>
        </w:numPr>
        <w:ind w:left="720"/>
      </w:pPr>
      <w:r>
        <w:t>Balance the budget over 10 years</w:t>
      </w:r>
      <w:r w:rsidRPr="002D27C6">
        <w:tab/>
      </w:r>
      <w:r w:rsidR="00632194">
        <w:t>16</w:t>
      </w:r>
      <w:r>
        <w:t>%</w:t>
      </w:r>
    </w:p>
    <w:p w14:paraId="71DE0A01" w14:textId="2F6EC296" w:rsidR="0017403E" w:rsidRPr="002D27C6" w:rsidRDefault="0017403E" w:rsidP="00C0470E">
      <w:pPr>
        <w:pStyle w:val="answer"/>
        <w:numPr>
          <w:ilvl w:val="0"/>
          <w:numId w:val="3"/>
        </w:numPr>
        <w:ind w:left="720"/>
      </w:pPr>
      <w:r>
        <w:t>Or not worry about balancing the budget?</w:t>
      </w:r>
      <w:r w:rsidRPr="002D27C6">
        <w:tab/>
      </w:r>
      <w:r w:rsidR="00632194">
        <w:t>7</w:t>
      </w:r>
      <w:r>
        <w:t>%</w:t>
      </w:r>
    </w:p>
    <w:p w14:paraId="24CC88A4" w14:textId="1D1381CE" w:rsidR="0017403E" w:rsidRPr="002D27C6" w:rsidRDefault="003F3D9C" w:rsidP="00C0470E">
      <w:pPr>
        <w:pStyle w:val="answer"/>
        <w:numPr>
          <w:ilvl w:val="0"/>
          <w:numId w:val="3"/>
        </w:numPr>
        <w:ind w:left="720"/>
      </w:pPr>
      <w:r>
        <w:t>DK/Refused</w:t>
      </w:r>
      <w:r w:rsidR="0017403E">
        <w:tab/>
      </w:r>
      <w:r w:rsidR="00632194">
        <w:t>5</w:t>
      </w:r>
      <w:r w:rsidR="0017403E" w:rsidRPr="002D27C6">
        <w:t>%</w:t>
      </w:r>
    </w:p>
    <w:p w14:paraId="55A2C77B" w14:textId="77777777" w:rsidR="0017403E" w:rsidRDefault="0017403E">
      <w:pPr>
        <w:pStyle w:val="answer"/>
      </w:pPr>
      <w:r w:rsidRPr="002D27C6">
        <w:t>Total</w:t>
      </w:r>
      <w:r w:rsidRPr="002D27C6">
        <w:tab/>
        <w:t>100%</w:t>
      </w:r>
    </w:p>
    <w:p w14:paraId="32A8EE01" w14:textId="77777777" w:rsidR="00700C2B" w:rsidRDefault="00700C2B" w:rsidP="009D072A">
      <w:pPr>
        <w:pStyle w:val="question"/>
      </w:pPr>
    </w:p>
    <w:p w14:paraId="6B4F0FC5" w14:textId="44DC9563" w:rsidR="00700C2B" w:rsidRPr="001F421A" w:rsidRDefault="002D4B41" w:rsidP="00700C2B">
      <w:pPr>
        <w:pStyle w:val="answer"/>
        <w:numPr>
          <w:ilvl w:val="0"/>
          <w:numId w:val="0"/>
        </w:numPr>
        <w:ind w:left="360" w:hanging="360"/>
      </w:pPr>
      <w:r w:rsidRPr="001F421A">
        <w:t>9</w:t>
      </w:r>
      <w:r w:rsidR="00700C2B" w:rsidRPr="001F421A">
        <w:t>.</w:t>
      </w:r>
      <w:r w:rsidR="00700C2B" w:rsidRPr="001F421A">
        <w:tab/>
        <w:t>What percentage of federal spending, from zero to 100 percent, would you cut across the board to help balance the budget? (OPEN-END; RANGE 0 TO 100)</w:t>
      </w:r>
    </w:p>
    <w:p w14:paraId="531CE9A2" w14:textId="0C51783E" w:rsidR="00700C2B" w:rsidRPr="001F421A" w:rsidRDefault="00700C2B" w:rsidP="00C0470E">
      <w:pPr>
        <w:pStyle w:val="answer"/>
        <w:numPr>
          <w:ilvl w:val="0"/>
          <w:numId w:val="3"/>
        </w:numPr>
        <w:ind w:left="720"/>
      </w:pPr>
      <w:r w:rsidRPr="001F421A">
        <w:t>MEAN</w:t>
      </w:r>
      <w:r w:rsidRPr="001F421A">
        <w:tab/>
      </w:r>
      <w:r w:rsidR="00DB697C" w:rsidRPr="001F421A">
        <w:t>37</w:t>
      </w:r>
      <w:r w:rsidR="001F421A" w:rsidRPr="001F421A">
        <w:t>%</w:t>
      </w:r>
    </w:p>
    <w:p w14:paraId="173BC971" w14:textId="2C7E8AE9" w:rsidR="00700C2B" w:rsidRPr="001F421A" w:rsidRDefault="00DB697C" w:rsidP="00C0470E">
      <w:pPr>
        <w:pStyle w:val="answer"/>
        <w:numPr>
          <w:ilvl w:val="0"/>
          <w:numId w:val="3"/>
        </w:numPr>
        <w:ind w:left="720"/>
      </w:pPr>
      <w:r w:rsidRPr="001F421A">
        <w:t>MEDIAN</w:t>
      </w:r>
      <w:r w:rsidRPr="001F421A">
        <w:tab/>
        <w:t>30</w:t>
      </w:r>
      <w:r w:rsidR="001F421A" w:rsidRPr="001F421A">
        <w:t>%</w:t>
      </w:r>
    </w:p>
    <w:p w14:paraId="6BABA281" w14:textId="424AEE4A" w:rsidR="00700C2B" w:rsidRPr="001F421A" w:rsidRDefault="00700C2B" w:rsidP="00C0470E">
      <w:pPr>
        <w:pStyle w:val="answer"/>
        <w:numPr>
          <w:ilvl w:val="0"/>
          <w:numId w:val="3"/>
        </w:numPr>
        <w:ind w:left="720"/>
      </w:pPr>
      <w:r w:rsidRPr="001F421A">
        <w:t>DK/Refused</w:t>
      </w:r>
      <w:r w:rsidRPr="001F421A">
        <w:tab/>
      </w:r>
      <w:r w:rsidR="00DB697C" w:rsidRPr="001F421A">
        <w:t>18</w:t>
      </w:r>
      <w:r w:rsidRPr="001F421A">
        <w:t>%</w:t>
      </w:r>
    </w:p>
    <w:p w14:paraId="32862061" w14:textId="77777777" w:rsidR="00700C2B" w:rsidRPr="001F421A" w:rsidRDefault="00700C2B">
      <w:pPr>
        <w:pStyle w:val="answer"/>
      </w:pPr>
      <w:r w:rsidRPr="001F421A">
        <w:t>Total</w:t>
      </w:r>
      <w:r w:rsidRPr="001F421A">
        <w:tab/>
        <w:t>100%</w:t>
      </w:r>
    </w:p>
    <w:p w14:paraId="15BF69EB" w14:textId="77777777" w:rsidR="00700C2B" w:rsidRDefault="00700C2B" w:rsidP="009D072A">
      <w:pPr>
        <w:pStyle w:val="question"/>
      </w:pPr>
    </w:p>
    <w:p w14:paraId="3592A6C4" w14:textId="77777777" w:rsidR="005766A1" w:rsidRDefault="005766A1" w:rsidP="009D072A">
      <w:pPr>
        <w:pStyle w:val="question"/>
      </w:pPr>
    </w:p>
    <w:p w14:paraId="5D5BC9D6" w14:textId="77777777" w:rsidR="002D4B41" w:rsidRDefault="002D4B41" w:rsidP="009D072A">
      <w:pPr>
        <w:pStyle w:val="question"/>
      </w:pPr>
    </w:p>
    <w:p w14:paraId="255AEC89" w14:textId="77777777" w:rsidR="002D4B41" w:rsidRDefault="002D4B41" w:rsidP="009D072A">
      <w:pPr>
        <w:pStyle w:val="question"/>
      </w:pPr>
    </w:p>
    <w:p w14:paraId="2C311CC9" w14:textId="77777777" w:rsidR="002D4B41" w:rsidRDefault="002D4B41" w:rsidP="009D072A">
      <w:pPr>
        <w:pStyle w:val="question"/>
      </w:pPr>
    </w:p>
    <w:p w14:paraId="732A1CC3" w14:textId="77777777" w:rsidR="002D4B41" w:rsidRDefault="002D4B41" w:rsidP="009D072A">
      <w:pPr>
        <w:pStyle w:val="question"/>
      </w:pPr>
    </w:p>
    <w:p w14:paraId="021B1A67" w14:textId="4FEDFDFF" w:rsidR="00700C2B" w:rsidRPr="002D27C6" w:rsidRDefault="002D4B41" w:rsidP="00700C2B">
      <w:pPr>
        <w:pStyle w:val="answer"/>
        <w:numPr>
          <w:ilvl w:val="0"/>
          <w:numId w:val="0"/>
        </w:numPr>
        <w:ind w:left="360" w:hanging="360"/>
      </w:pPr>
      <w:r>
        <w:t>10</w:t>
      </w:r>
      <w:r w:rsidR="00700C2B">
        <w:t>.</w:t>
      </w:r>
      <w:r w:rsidR="00700C2B">
        <w:tab/>
        <w:t>The federal government is expected to hit its debt limit – which is the legal limit on how much the federal government can borrow to pay its bills – in the next few months. In general, do you favor or oppose raising the debt ceiling?</w:t>
      </w:r>
    </w:p>
    <w:p w14:paraId="64D0A347" w14:textId="10677443" w:rsidR="00700C2B" w:rsidRPr="00C06DE2" w:rsidRDefault="00700C2B" w:rsidP="00C0470E">
      <w:pPr>
        <w:pStyle w:val="answer"/>
      </w:pPr>
      <w:r w:rsidRPr="00C06DE2">
        <w:t>Favor</w:t>
      </w:r>
      <w:r w:rsidRPr="00C06DE2">
        <w:tab/>
      </w:r>
      <w:r w:rsidR="00632194" w:rsidRPr="00C06DE2">
        <w:t>24</w:t>
      </w:r>
      <w:r w:rsidRPr="00C06DE2">
        <w:t>%</w:t>
      </w:r>
    </w:p>
    <w:p w14:paraId="3314CE09" w14:textId="6BE3D932" w:rsidR="00700C2B" w:rsidRPr="00C06DE2" w:rsidRDefault="00700C2B" w:rsidP="00C0470E">
      <w:pPr>
        <w:pStyle w:val="answer"/>
      </w:pPr>
      <w:r w:rsidRPr="00C06DE2">
        <w:t>Oppose</w:t>
      </w:r>
      <w:r w:rsidRPr="00C06DE2">
        <w:tab/>
      </w:r>
      <w:r w:rsidR="00632194" w:rsidRPr="00C06DE2">
        <w:t>70</w:t>
      </w:r>
      <w:r w:rsidRPr="00C06DE2">
        <w:t>%</w:t>
      </w:r>
    </w:p>
    <w:p w14:paraId="403107AF" w14:textId="1F104F79" w:rsidR="00700C2B" w:rsidRPr="00C06DE2" w:rsidRDefault="00700C2B" w:rsidP="00C0470E">
      <w:pPr>
        <w:pStyle w:val="answer"/>
      </w:pPr>
      <w:r w:rsidRPr="00C06DE2">
        <w:t>DK/Refused</w:t>
      </w:r>
      <w:r w:rsidRPr="00C06DE2">
        <w:tab/>
      </w:r>
      <w:r w:rsidR="00632194" w:rsidRPr="00C06DE2">
        <w:t>6</w:t>
      </w:r>
      <w:r w:rsidRPr="00C06DE2">
        <w:t>%</w:t>
      </w:r>
    </w:p>
    <w:p w14:paraId="3400AB4D" w14:textId="77777777" w:rsidR="00700C2B" w:rsidRPr="00C06DE2" w:rsidRDefault="00700C2B">
      <w:pPr>
        <w:pStyle w:val="answer"/>
      </w:pPr>
      <w:r w:rsidRPr="00C06DE2">
        <w:t>Total</w:t>
      </w:r>
      <w:r w:rsidRPr="00C06DE2">
        <w:tab/>
        <w:t>100%</w:t>
      </w:r>
    </w:p>
    <w:p w14:paraId="244C6832" w14:textId="77777777" w:rsidR="00C06DE2" w:rsidRDefault="00C06DE2" w:rsidP="00700C2B">
      <w:pPr>
        <w:pStyle w:val="answer"/>
        <w:numPr>
          <w:ilvl w:val="0"/>
          <w:numId w:val="0"/>
        </w:numPr>
        <w:ind w:left="360" w:hanging="360"/>
      </w:pPr>
    </w:p>
    <w:p w14:paraId="52AEE155" w14:textId="2B172467" w:rsidR="00E73168" w:rsidRDefault="00A37AC7" w:rsidP="00700C2B">
      <w:pPr>
        <w:pStyle w:val="answer"/>
        <w:numPr>
          <w:ilvl w:val="0"/>
          <w:numId w:val="0"/>
        </w:numPr>
        <w:ind w:left="360" w:hanging="360"/>
      </w:pPr>
      <w:r>
        <w:t>RANDOMIZE QUESTIONS 11, 12 AND</w:t>
      </w:r>
      <w:r w:rsidR="00E73168">
        <w:t xml:space="preserve"> 13</w:t>
      </w:r>
    </w:p>
    <w:p w14:paraId="3DAE9DA0" w14:textId="56146F4A" w:rsidR="00700C2B" w:rsidRPr="002D27C6" w:rsidRDefault="002D4B41" w:rsidP="00700C2B">
      <w:pPr>
        <w:pStyle w:val="answer"/>
        <w:numPr>
          <w:ilvl w:val="0"/>
          <w:numId w:val="0"/>
        </w:numPr>
        <w:ind w:left="360" w:hanging="360"/>
      </w:pPr>
      <w:r>
        <w:t>11</w:t>
      </w:r>
      <w:r w:rsidR="00700C2B">
        <w:t>.</w:t>
      </w:r>
      <w:r w:rsidR="00700C2B">
        <w:tab/>
        <w:t>Would you be willing to support raisi</w:t>
      </w:r>
      <w:r>
        <w:t>ng the debt ceiling if eq</w:t>
      </w:r>
      <w:r w:rsidR="00700C2B">
        <w:t>ual amounts of budget cuts are made</w:t>
      </w:r>
      <w:r w:rsidR="005766A1">
        <w:t>, or not</w:t>
      </w:r>
      <w:r>
        <w:t>?</w:t>
      </w:r>
    </w:p>
    <w:p w14:paraId="61B166B7" w14:textId="47821521" w:rsidR="00700C2B" w:rsidRPr="00C06DE2" w:rsidRDefault="00700C2B" w:rsidP="00C0470E">
      <w:pPr>
        <w:pStyle w:val="answer"/>
      </w:pPr>
      <w:r w:rsidRPr="00C06DE2">
        <w:t>Yes, willing to support</w:t>
      </w:r>
      <w:r w:rsidRPr="00C06DE2">
        <w:tab/>
      </w:r>
      <w:r w:rsidR="00632194" w:rsidRPr="00C06DE2">
        <w:t>45</w:t>
      </w:r>
      <w:r w:rsidRPr="00C06DE2">
        <w:t>%</w:t>
      </w:r>
    </w:p>
    <w:p w14:paraId="6DBE5BCF" w14:textId="6A09C53C" w:rsidR="00700C2B" w:rsidRPr="00C06DE2" w:rsidRDefault="00700C2B" w:rsidP="00C0470E">
      <w:pPr>
        <w:pStyle w:val="answer"/>
      </w:pPr>
      <w:r w:rsidRPr="00C06DE2">
        <w:t>No, not willing to support</w:t>
      </w:r>
      <w:r w:rsidRPr="00C06DE2">
        <w:tab/>
      </w:r>
      <w:r w:rsidR="00632194" w:rsidRPr="00C06DE2">
        <w:t>46</w:t>
      </w:r>
      <w:r w:rsidRPr="00C06DE2">
        <w:t>%</w:t>
      </w:r>
    </w:p>
    <w:p w14:paraId="3AD51287" w14:textId="13E06BC9" w:rsidR="00700C2B" w:rsidRPr="00C06DE2" w:rsidRDefault="00700C2B" w:rsidP="00C0470E">
      <w:pPr>
        <w:pStyle w:val="answer"/>
      </w:pPr>
      <w:r w:rsidRPr="00C06DE2">
        <w:t>DK/Refused</w:t>
      </w:r>
      <w:r w:rsidRPr="00C06DE2">
        <w:tab/>
      </w:r>
      <w:r w:rsidR="00632194" w:rsidRPr="00C06DE2">
        <w:t>9</w:t>
      </w:r>
      <w:r w:rsidRPr="00C06DE2">
        <w:t>%</w:t>
      </w:r>
    </w:p>
    <w:p w14:paraId="1B34A853" w14:textId="77777777" w:rsidR="00700C2B" w:rsidRPr="00C06DE2" w:rsidRDefault="00700C2B">
      <w:pPr>
        <w:pStyle w:val="answer"/>
      </w:pPr>
      <w:r w:rsidRPr="00C06DE2">
        <w:t>Total</w:t>
      </w:r>
      <w:r w:rsidRPr="00C06DE2">
        <w:tab/>
        <w:t>100%</w:t>
      </w:r>
    </w:p>
    <w:p w14:paraId="0EBF8672" w14:textId="77777777" w:rsidR="00700C2B" w:rsidRDefault="00700C2B" w:rsidP="00700C2B">
      <w:pPr>
        <w:pStyle w:val="answer"/>
        <w:numPr>
          <w:ilvl w:val="0"/>
          <w:numId w:val="0"/>
        </w:numPr>
        <w:ind w:left="792"/>
      </w:pPr>
    </w:p>
    <w:p w14:paraId="6D150B46" w14:textId="4AA6268A" w:rsidR="00700C2B" w:rsidRPr="002D27C6" w:rsidRDefault="002D4B41" w:rsidP="00700C2B">
      <w:pPr>
        <w:pStyle w:val="answer"/>
        <w:numPr>
          <w:ilvl w:val="0"/>
          <w:numId w:val="0"/>
        </w:numPr>
        <w:ind w:left="360" w:hanging="360"/>
      </w:pPr>
      <w:r>
        <w:t>12</w:t>
      </w:r>
      <w:r w:rsidR="00700C2B">
        <w:t>.</w:t>
      </w:r>
      <w:r w:rsidR="00700C2B">
        <w:tab/>
        <w:t xml:space="preserve">Would you be willing to support raising the debt ceiling if </w:t>
      </w:r>
      <w:r>
        <w:t>f</w:t>
      </w:r>
      <w:r w:rsidR="00700C2B">
        <w:t>unding for Obamacare is cut off</w:t>
      </w:r>
      <w:r w:rsidR="005766A1">
        <w:t>, or not</w:t>
      </w:r>
      <w:r>
        <w:t>?</w:t>
      </w:r>
    </w:p>
    <w:p w14:paraId="5B5E66D4" w14:textId="2393C175" w:rsidR="00700C2B" w:rsidRPr="00C06DE2" w:rsidRDefault="00700C2B" w:rsidP="00C0470E">
      <w:pPr>
        <w:pStyle w:val="answer"/>
      </w:pPr>
      <w:r w:rsidRPr="00C06DE2">
        <w:t>Yes, willing to support</w:t>
      </w:r>
      <w:r w:rsidRPr="00C06DE2">
        <w:tab/>
      </w:r>
      <w:r w:rsidR="00632194" w:rsidRPr="00C06DE2">
        <w:t>35</w:t>
      </w:r>
      <w:r w:rsidRPr="00C06DE2">
        <w:t>%</w:t>
      </w:r>
    </w:p>
    <w:p w14:paraId="4F9BAA28" w14:textId="76716B42" w:rsidR="00700C2B" w:rsidRPr="00C06DE2" w:rsidRDefault="00700C2B" w:rsidP="00C0470E">
      <w:pPr>
        <w:pStyle w:val="answer"/>
      </w:pPr>
      <w:r w:rsidRPr="00C06DE2">
        <w:t>No, not willing to support</w:t>
      </w:r>
      <w:r w:rsidRPr="00C06DE2">
        <w:tab/>
      </w:r>
      <w:r w:rsidR="00632194" w:rsidRPr="00C06DE2">
        <w:t>56</w:t>
      </w:r>
      <w:r w:rsidRPr="00C06DE2">
        <w:t>%</w:t>
      </w:r>
    </w:p>
    <w:p w14:paraId="21DBA3E3" w14:textId="782CC74C" w:rsidR="00700C2B" w:rsidRPr="00C06DE2" w:rsidRDefault="00700C2B" w:rsidP="00C0470E">
      <w:pPr>
        <w:pStyle w:val="answer"/>
      </w:pPr>
      <w:r w:rsidRPr="00C06DE2">
        <w:t>DK/Refused</w:t>
      </w:r>
      <w:r w:rsidRPr="00C06DE2">
        <w:tab/>
      </w:r>
      <w:r w:rsidR="00632194" w:rsidRPr="00C06DE2">
        <w:t>10</w:t>
      </w:r>
      <w:r w:rsidRPr="00C06DE2">
        <w:t>%</w:t>
      </w:r>
    </w:p>
    <w:p w14:paraId="022B0FC3" w14:textId="065043CE" w:rsidR="00700C2B" w:rsidRPr="00C06DE2" w:rsidRDefault="005766A1">
      <w:pPr>
        <w:pStyle w:val="answer"/>
      </w:pPr>
      <w:r w:rsidRPr="00C06DE2">
        <w:t>Total</w:t>
      </w:r>
      <w:r w:rsidRPr="00C06DE2">
        <w:tab/>
        <w:t>100</w:t>
      </w:r>
      <w:r w:rsidR="00700C2B" w:rsidRPr="00C06DE2">
        <w:t>%</w:t>
      </w:r>
    </w:p>
    <w:p w14:paraId="64958BDE" w14:textId="77777777" w:rsidR="00700C2B" w:rsidRDefault="00700C2B" w:rsidP="00700C2B">
      <w:pPr>
        <w:pStyle w:val="answer"/>
        <w:numPr>
          <w:ilvl w:val="0"/>
          <w:numId w:val="0"/>
        </w:numPr>
        <w:ind w:left="792"/>
      </w:pPr>
    </w:p>
    <w:p w14:paraId="62DD439C" w14:textId="2345A88F" w:rsidR="00700C2B" w:rsidRPr="002D27C6" w:rsidRDefault="002D4B41" w:rsidP="002D4B41">
      <w:pPr>
        <w:pStyle w:val="answer"/>
        <w:numPr>
          <w:ilvl w:val="0"/>
          <w:numId w:val="0"/>
        </w:numPr>
        <w:ind w:left="360" w:hanging="360"/>
      </w:pPr>
      <w:r>
        <w:t>13</w:t>
      </w:r>
      <w:r w:rsidR="00700C2B">
        <w:t>.</w:t>
      </w:r>
      <w:r w:rsidR="00700C2B">
        <w:tab/>
        <w:t>Would you be willing to support raising the de</w:t>
      </w:r>
      <w:r>
        <w:t>bt ceiling if n</w:t>
      </w:r>
      <w:r w:rsidR="00700C2B">
        <w:t>ot raising the debt ceiling means the U.S. defaults on its debt</w:t>
      </w:r>
      <w:r w:rsidR="005766A1">
        <w:t>, or not</w:t>
      </w:r>
      <w:r>
        <w:t>?</w:t>
      </w:r>
    </w:p>
    <w:p w14:paraId="5D779E79" w14:textId="68E6A645" w:rsidR="00700C2B" w:rsidRPr="002D27C6" w:rsidRDefault="00700C2B" w:rsidP="00C0470E">
      <w:pPr>
        <w:pStyle w:val="answer"/>
        <w:numPr>
          <w:ilvl w:val="0"/>
          <w:numId w:val="3"/>
        </w:numPr>
        <w:ind w:left="720"/>
      </w:pPr>
      <w:r>
        <w:t>Yes, willing to support</w:t>
      </w:r>
      <w:r w:rsidRPr="002D27C6">
        <w:tab/>
      </w:r>
      <w:r w:rsidR="00632194">
        <w:t>35</w:t>
      </w:r>
      <w:r w:rsidRPr="002D27C6">
        <w:t>%</w:t>
      </w:r>
    </w:p>
    <w:p w14:paraId="510769E3" w14:textId="7385820D" w:rsidR="00700C2B" w:rsidRDefault="00700C2B" w:rsidP="00C0470E">
      <w:pPr>
        <w:pStyle w:val="answer"/>
        <w:numPr>
          <w:ilvl w:val="0"/>
          <w:numId w:val="3"/>
        </w:numPr>
        <w:ind w:left="720"/>
      </w:pPr>
      <w:r>
        <w:t>No, not willing to support</w:t>
      </w:r>
      <w:r>
        <w:tab/>
      </w:r>
      <w:r w:rsidR="00632194">
        <w:t>55</w:t>
      </w:r>
      <w:r w:rsidRPr="002D27C6">
        <w:t>%</w:t>
      </w:r>
    </w:p>
    <w:p w14:paraId="247612D1" w14:textId="63DB1685" w:rsidR="00700C2B" w:rsidRPr="002D27C6" w:rsidRDefault="00700C2B" w:rsidP="00C0470E">
      <w:pPr>
        <w:pStyle w:val="answer"/>
        <w:numPr>
          <w:ilvl w:val="0"/>
          <w:numId w:val="3"/>
        </w:numPr>
        <w:ind w:left="720"/>
      </w:pPr>
      <w:r>
        <w:t>DK/Refused</w:t>
      </w:r>
      <w:r>
        <w:tab/>
      </w:r>
      <w:r w:rsidR="00632194">
        <w:t>10</w:t>
      </w:r>
      <w:r w:rsidRPr="002D27C6">
        <w:t>%</w:t>
      </w:r>
    </w:p>
    <w:p w14:paraId="60BC9E3C" w14:textId="77777777" w:rsidR="00700C2B" w:rsidRDefault="00700C2B" w:rsidP="00C0470E">
      <w:pPr>
        <w:pStyle w:val="answer"/>
      </w:pPr>
      <w:r w:rsidRPr="002D27C6">
        <w:t>Total</w:t>
      </w:r>
      <w:r w:rsidRPr="002D27C6">
        <w:tab/>
        <w:t>100%</w:t>
      </w:r>
    </w:p>
    <w:p w14:paraId="22461E82" w14:textId="77777777" w:rsidR="00C06DE2" w:rsidRDefault="00C06DE2" w:rsidP="00E73168">
      <w:pPr>
        <w:pStyle w:val="answer"/>
        <w:numPr>
          <w:ilvl w:val="0"/>
          <w:numId w:val="0"/>
        </w:numPr>
      </w:pPr>
    </w:p>
    <w:p w14:paraId="770D1A9E" w14:textId="77777777" w:rsidR="00C06DE2" w:rsidRDefault="00C06DE2" w:rsidP="00E73168">
      <w:pPr>
        <w:pStyle w:val="answer"/>
        <w:numPr>
          <w:ilvl w:val="0"/>
          <w:numId w:val="0"/>
        </w:numPr>
      </w:pPr>
    </w:p>
    <w:p w14:paraId="4CC324D8" w14:textId="77777777" w:rsidR="00C06DE2" w:rsidRDefault="00C06DE2" w:rsidP="00E73168">
      <w:pPr>
        <w:pStyle w:val="answer"/>
        <w:numPr>
          <w:ilvl w:val="0"/>
          <w:numId w:val="0"/>
        </w:numPr>
      </w:pPr>
    </w:p>
    <w:p w14:paraId="75695FA3" w14:textId="77777777" w:rsidR="00C06DE2" w:rsidRDefault="00C06DE2" w:rsidP="00E73168">
      <w:pPr>
        <w:pStyle w:val="answer"/>
        <w:numPr>
          <w:ilvl w:val="0"/>
          <w:numId w:val="0"/>
        </w:numPr>
      </w:pPr>
    </w:p>
    <w:p w14:paraId="6686E301" w14:textId="77777777" w:rsidR="00C06DE2" w:rsidRDefault="00C06DE2" w:rsidP="00E73168">
      <w:pPr>
        <w:pStyle w:val="answer"/>
        <w:numPr>
          <w:ilvl w:val="0"/>
          <w:numId w:val="0"/>
        </w:numPr>
      </w:pPr>
    </w:p>
    <w:p w14:paraId="5FBF81B1" w14:textId="77777777" w:rsidR="00C06DE2" w:rsidRDefault="00C06DE2" w:rsidP="00E73168">
      <w:pPr>
        <w:pStyle w:val="answer"/>
        <w:numPr>
          <w:ilvl w:val="0"/>
          <w:numId w:val="0"/>
        </w:numPr>
      </w:pPr>
    </w:p>
    <w:p w14:paraId="50DF4575" w14:textId="77777777" w:rsidR="00C06DE2" w:rsidRDefault="00C06DE2" w:rsidP="00E73168">
      <w:pPr>
        <w:pStyle w:val="answer"/>
        <w:numPr>
          <w:ilvl w:val="0"/>
          <w:numId w:val="0"/>
        </w:numPr>
      </w:pPr>
    </w:p>
    <w:p w14:paraId="20787166" w14:textId="77777777" w:rsidR="00C06DE2" w:rsidRDefault="00C06DE2" w:rsidP="00E73168">
      <w:pPr>
        <w:pStyle w:val="answer"/>
        <w:numPr>
          <w:ilvl w:val="0"/>
          <w:numId w:val="0"/>
        </w:numPr>
      </w:pPr>
    </w:p>
    <w:p w14:paraId="65FF5ABD" w14:textId="77777777" w:rsidR="005766A1" w:rsidRDefault="005766A1" w:rsidP="00E73168">
      <w:pPr>
        <w:pStyle w:val="answer"/>
        <w:numPr>
          <w:ilvl w:val="0"/>
          <w:numId w:val="0"/>
        </w:numPr>
      </w:pPr>
    </w:p>
    <w:p w14:paraId="3EF8B599" w14:textId="02A6DE0C" w:rsidR="00E73168" w:rsidRDefault="00A37AC7" w:rsidP="00E73168">
      <w:pPr>
        <w:pStyle w:val="answer"/>
        <w:numPr>
          <w:ilvl w:val="0"/>
          <w:numId w:val="0"/>
        </w:numPr>
      </w:pPr>
      <w:r>
        <w:t>RANDOMIZE QUESTIONS 14, 15, 16</w:t>
      </w:r>
      <w:r w:rsidR="00E73168">
        <w:t xml:space="preserve"> AND 17</w:t>
      </w:r>
    </w:p>
    <w:p w14:paraId="5E17C4C2" w14:textId="2253F7D0" w:rsidR="008F476E" w:rsidRDefault="002D4B41" w:rsidP="008F476E">
      <w:pPr>
        <w:pStyle w:val="answer"/>
        <w:numPr>
          <w:ilvl w:val="0"/>
          <w:numId w:val="0"/>
        </w:numPr>
        <w:ind w:left="360" w:hanging="360"/>
      </w:pPr>
      <w:r>
        <w:t>14</w:t>
      </w:r>
      <w:r w:rsidR="008F476E">
        <w:t>.</w:t>
      </w:r>
      <w:r w:rsidR="008F476E">
        <w:tab/>
        <w:t>Please tell me whether you completely agree, mostly agree, mostly di</w:t>
      </w:r>
      <w:r w:rsidR="005766A1">
        <w:t>sagree, or completely disagree.</w:t>
      </w:r>
    </w:p>
    <w:p w14:paraId="50E41F31" w14:textId="74493357" w:rsidR="008F476E" w:rsidRDefault="002D4B41" w:rsidP="008F476E">
      <w:pPr>
        <w:pStyle w:val="answer"/>
        <w:numPr>
          <w:ilvl w:val="0"/>
          <w:numId w:val="0"/>
        </w:numPr>
        <w:ind w:left="360" w:hanging="360"/>
      </w:pPr>
      <w:r>
        <w:tab/>
      </w:r>
      <w:r w:rsidR="008F476E">
        <w:t>Congress passes too many laws</w:t>
      </w:r>
      <w:r>
        <w:t>.</w:t>
      </w:r>
    </w:p>
    <w:p w14:paraId="4093A253" w14:textId="639BCBDB" w:rsidR="008F476E" w:rsidRDefault="008F476E" w:rsidP="00C0470E">
      <w:pPr>
        <w:pStyle w:val="answer"/>
        <w:numPr>
          <w:ilvl w:val="0"/>
          <w:numId w:val="3"/>
        </w:numPr>
        <w:ind w:left="720"/>
      </w:pPr>
      <w:r>
        <w:rPr>
          <w:i/>
        </w:rPr>
        <w:t>NET AGREE</w:t>
      </w:r>
      <w:r>
        <w:tab/>
      </w:r>
      <w:r w:rsidR="00632194">
        <w:t>56</w:t>
      </w:r>
      <w:r w:rsidRPr="002D27C6">
        <w:t>%</w:t>
      </w:r>
    </w:p>
    <w:p w14:paraId="7FD575EC" w14:textId="6AE87363" w:rsidR="008F476E" w:rsidRDefault="008F476E" w:rsidP="00C0470E">
      <w:pPr>
        <w:pStyle w:val="answer"/>
        <w:numPr>
          <w:ilvl w:val="0"/>
          <w:numId w:val="3"/>
        </w:numPr>
        <w:ind w:left="720"/>
      </w:pPr>
      <w:r>
        <w:rPr>
          <w:i/>
        </w:rPr>
        <w:t>NET DISAGREE</w:t>
      </w:r>
      <w:r>
        <w:tab/>
      </w:r>
      <w:r w:rsidR="00632194">
        <w:t>40</w:t>
      </w:r>
      <w:r w:rsidRPr="002D27C6">
        <w:t>%</w:t>
      </w:r>
    </w:p>
    <w:p w14:paraId="106BE9FF" w14:textId="77777777" w:rsidR="008F476E" w:rsidRPr="00C0470E" w:rsidRDefault="008F476E" w:rsidP="00C0470E">
      <w:pPr>
        <w:pStyle w:val="answer"/>
        <w:numPr>
          <w:ilvl w:val="0"/>
          <w:numId w:val="0"/>
        </w:numPr>
        <w:ind w:left="720" w:hanging="360"/>
        <w:rPr>
          <w:sz w:val="10"/>
          <w:szCs w:val="10"/>
        </w:rPr>
      </w:pPr>
    </w:p>
    <w:p w14:paraId="5A8D7709" w14:textId="66FBD870" w:rsidR="008F476E" w:rsidRPr="002D27C6" w:rsidRDefault="008F476E" w:rsidP="00C0470E">
      <w:pPr>
        <w:pStyle w:val="answer"/>
        <w:numPr>
          <w:ilvl w:val="0"/>
          <w:numId w:val="3"/>
        </w:numPr>
        <w:ind w:left="720"/>
      </w:pPr>
      <w:r>
        <w:t>Completely agree</w:t>
      </w:r>
      <w:r w:rsidRPr="002D27C6">
        <w:tab/>
      </w:r>
      <w:r w:rsidR="00632194">
        <w:t>27</w:t>
      </w:r>
      <w:r w:rsidRPr="002D27C6">
        <w:t>%</w:t>
      </w:r>
    </w:p>
    <w:p w14:paraId="001C851E" w14:textId="1A3603F9" w:rsidR="008F476E" w:rsidRDefault="008F476E" w:rsidP="00C0470E">
      <w:pPr>
        <w:pStyle w:val="answer"/>
        <w:numPr>
          <w:ilvl w:val="0"/>
          <w:numId w:val="3"/>
        </w:numPr>
        <w:ind w:left="720"/>
      </w:pPr>
      <w:r>
        <w:t>Mostly agree</w:t>
      </w:r>
      <w:r>
        <w:tab/>
      </w:r>
      <w:r w:rsidR="00632194">
        <w:t>29</w:t>
      </w:r>
      <w:r w:rsidRPr="002D27C6">
        <w:t>%</w:t>
      </w:r>
    </w:p>
    <w:p w14:paraId="1E0383CF" w14:textId="254318D6" w:rsidR="008F476E" w:rsidRDefault="008F476E" w:rsidP="00C0470E">
      <w:pPr>
        <w:pStyle w:val="answer"/>
        <w:numPr>
          <w:ilvl w:val="0"/>
          <w:numId w:val="3"/>
        </w:numPr>
        <w:ind w:left="720"/>
      </w:pPr>
      <w:r>
        <w:t>Mostly disagree</w:t>
      </w:r>
      <w:r>
        <w:tab/>
      </w:r>
      <w:r w:rsidR="00632194">
        <w:t>27</w:t>
      </w:r>
      <w:r w:rsidRPr="002D27C6">
        <w:t>%</w:t>
      </w:r>
    </w:p>
    <w:p w14:paraId="6518C4B5" w14:textId="5E5B0610" w:rsidR="008F476E" w:rsidRDefault="008F476E" w:rsidP="00C0470E">
      <w:pPr>
        <w:pStyle w:val="answer"/>
        <w:numPr>
          <w:ilvl w:val="0"/>
          <w:numId w:val="3"/>
        </w:numPr>
        <w:ind w:left="720"/>
      </w:pPr>
      <w:r>
        <w:t>Completely disagree</w:t>
      </w:r>
      <w:r>
        <w:tab/>
      </w:r>
      <w:r w:rsidR="00632194">
        <w:t>13</w:t>
      </w:r>
      <w:r w:rsidRPr="002D27C6">
        <w:t>%</w:t>
      </w:r>
    </w:p>
    <w:p w14:paraId="612B7224" w14:textId="650477B1" w:rsidR="008F476E" w:rsidRPr="002D27C6" w:rsidRDefault="008F476E" w:rsidP="00C0470E">
      <w:pPr>
        <w:pStyle w:val="answer"/>
        <w:numPr>
          <w:ilvl w:val="0"/>
          <w:numId w:val="3"/>
        </w:numPr>
        <w:ind w:left="720"/>
      </w:pPr>
      <w:r>
        <w:t>DK/Refused</w:t>
      </w:r>
      <w:r>
        <w:tab/>
      </w:r>
      <w:r w:rsidR="00632194">
        <w:t>4</w:t>
      </w:r>
      <w:r w:rsidRPr="002D27C6">
        <w:t>%</w:t>
      </w:r>
    </w:p>
    <w:p w14:paraId="5AC6A94B" w14:textId="77777777" w:rsidR="008F476E" w:rsidRDefault="008F476E">
      <w:pPr>
        <w:pStyle w:val="answer"/>
      </w:pPr>
      <w:r w:rsidRPr="002D27C6">
        <w:t>Total</w:t>
      </w:r>
      <w:r w:rsidRPr="002D27C6">
        <w:tab/>
        <w:t>100%</w:t>
      </w:r>
    </w:p>
    <w:p w14:paraId="12601197" w14:textId="77777777" w:rsidR="008F476E" w:rsidRDefault="008F476E" w:rsidP="008F476E">
      <w:pPr>
        <w:pStyle w:val="answer"/>
        <w:numPr>
          <w:ilvl w:val="0"/>
          <w:numId w:val="0"/>
        </w:numPr>
        <w:ind w:left="792"/>
      </w:pPr>
    </w:p>
    <w:p w14:paraId="6BC6D3CF" w14:textId="381A1C5B" w:rsidR="008F476E" w:rsidRDefault="008F476E" w:rsidP="008F476E">
      <w:pPr>
        <w:pStyle w:val="answer"/>
        <w:numPr>
          <w:ilvl w:val="0"/>
          <w:numId w:val="0"/>
        </w:numPr>
        <w:ind w:left="360" w:hanging="360"/>
      </w:pPr>
      <w:r>
        <w:t>1</w:t>
      </w:r>
      <w:r w:rsidR="002D4B41">
        <w:t>5</w:t>
      </w:r>
      <w:r>
        <w:t>.</w:t>
      </w:r>
      <w:r>
        <w:tab/>
        <w:t>Please tell me whether you completely agree, mostly agree, mostly dis</w:t>
      </w:r>
      <w:r w:rsidR="002D4B41">
        <w:t xml:space="preserve">agree, or completely disagree. </w:t>
      </w:r>
      <w:r>
        <w:t xml:space="preserve"> Congress passes too few laws</w:t>
      </w:r>
      <w:r w:rsidR="002D4B41">
        <w:t>.</w:t>
      </w:r>
    </w:p>
    <w:p w14:paraId="45B8AB0E" w14:textId="1E455275" w:rsidR="008F476E" w:rsidRDefault="008F476E" w:rsidP="00C0470E">
      <w:pPr>
        <w:pStyle w:val="answer"/>
        <w:numPr>
          <w:ilvl w:val="0"/>
          <w:numId w:val="3"/>
        </w:numPr>
        <w:ind w:left="720"/>
      </w:pPr>
      <w:r>
        <w:rPr>
          <w:i/>
        </w:rPr>
        <w:t>NET AGREE</w:t>
      </w:r>
      <w:r>
        <w:tab/>
      </w:r>
      <w:r w:rsidR="00632194">
        <w:t>34</w:t>
      </w:r>
      <w:r w:rsidRPr="002D27C6">
        <w:t>%</w:t>
      </w:r>
    </w:p>
    <w:p w14:paraId="5886FF7E" w14:textId="6479102B" w:rsidR="008F476E" w:rsidRDefault="008F476E" w:rsidP="00C0470E">
      <w:pPr>
        <w:pStyle w:val="answer"/>
        <w:numPr>
          <w:ilvl w:val="0"/>
          <w:numId w:val="3"/>
        </w:numPr>
        <w:ind w:left="720"/>
      </w:pPr>
      <w:r>
        <w:rPr>
          <w:i/>
        </w:rPr>
        <w:t>NET DISAGREE</w:t>
      </w:r>
      <w:r>
        <w:tab/>
      </w:r>
      <w:r w:rsidR="00632194">
        <w:t>62</w:t>
      </w:r>
      <w:r w:rsidRPr="002D27C6">
        <w:t>%</w:t>
      </w:r>
    </w:p>
    <w:p w14:paraId="4E046295" w14:textId="77777777" w:rsidR="008F476E" w:rsidRPr="00C0470E" w:rsidRDefault="008F476E" w:rsidP="00C0470E">
      <w:pPr>
        <w:pStyle w:val="answer"/>
        <w:numPr>
          <w:ilvl w:val="0"/>
          <w:numId w:val="0"/>
        </w:numPr>
        <w:ind w:left="720" w:hanging="360"/>
        <w:rPr>
          <w:sz w:val="10"/>
          <w:szCs w:val="10"/>
        </w:rPr>
      </w:pPr>
    </w:p>
    <w:p w14:paraId="1946D7DB" w14:textId="7770A002" w:rsidR="008F476E" w:rsidRPr="002D27C6" w:rsidRDefault="008F476E" w:rsidP="00C0470E">
      <w:pPr>
        <w:pStyle w:val="answer"/>
        <w:numPr>
          <w:ilvl w:val="0"/>
          <w:numId w:val="3"/>
        </w:numPr>
        <w:ind w:left="720"/>
      </w:pPr>
      <w:r>
        <w:t>Completely agree</w:t>
      </w:r>
      <w:r w:rsidRPr="002D27C6">
        <w:tab/>
      </w:r>
      <w:r w:rsidR="00632194">
        <w:t>11</w:t>
      </w:r>
      <w:r w:rsidRPr="002D27C6">
        <w:t>%</w:t>
      </w:r>
    </w:p>
    <w:p w14:paraId="4DD3AB59" w14:textId="36B75D58" w:rsidR="008F476E" w:rsidRDefault="008F476E" w:rsidP="00C0470E">
      <w:pPr>
        <w:pStyle w:val="answer"/>
        <w:numPr>
          <w:ilvl w:val="0"/>
          <w:numId w:val="3"/>
        </w:numPr>
        <w:ind w:left="720"/>
      </w:pPr>
      <w:r>
        <w:t>Mostly agree</w:t>
      </w:r>
      <w:r>
        <w:tab/>
      </w:r>
      <w:r w:rsidR="00632194">
        <w:t>23</w:t>
      </w:r>
      <w:r w:rsidRPr="002D27C6">
        <w:t>%</w:t>
      </w:r>
    </w:p>
    <w:p w14:paraId="4C61576A" w14:textId="3384D31C" w:rsidR="008F476E" w:rsidRDefault="008F476E" w:rsidP="00C0470E">
      <w:pPr>
        <w:pStyle w:val="answer"/>
        <w:numPr>
          <w:ilvl w:val="0"/>
          <w:numId w:val="3"/>
        </w:numPr>
        <w:ind w:left="720"/>
      </w:pPr>
      <w:r>
        <w:t>Mostly disagree</w:t>
      </w:r>
      <w:r>
        <w:tab/>
      </w:r>
      <w:r w:rsidR="00632194">
        <w:t>36</w:t>
      </w:r>
      <w:r w:rsidRPr="002D27C6">
        <w:t>%</w:t>
      </w:r>
    </w:p>
    <w:p w14:paraId="4D634E6E" w14:textId="09A3A05B" w:rsidR="008F476E" w:rsidRDefault="008F476E" w:rsidP="00C0470E">
      <w:pPr>
        <w:pStyle w:val="answer"/>
        <w:numPr>
          <w:ilvl w:val="0"/>
          <w:numId w:val="3"/>
        </w:numPr>
        <w:ind w:left="720"/>
      </w:pPr>
      <w:r>
        <w:t>Completely disagree</w:t>
      </w:r>
      <w:r>
        <w:tab/>
      </w:r>
      <w:r w:rsidR="00632194">
        <w:t>26</w:t>
      </w:r>
      <w:r w:rsidRPr="002D27C6">
        <w:t>%</w:t>
      </w:r>
    </w:p>
    <w:p w14:paraId="75C4B264" w14:textId="654B8BF6" w:rsidR="008F476E" w:rsidRPr="002D27C6" w:rsidRDefault="008F476E" w:rsidP="00C0470E">
      <w:pPr>
        <w:pStyle w:val="answer"/>
        <w:numPr>
          <w:ilvl w:val="0"/>
          <w:numId w:val="3"/>
        </w:numPr>
        <w:ind w:left="720"/>
      </w:pPr>
      <w:r>
        <w:t>DK/Refused</w:t>
      </w:r>
      <w:r>
        <w:tab/>
      </w:r>
      <w:r w:rsidR="00632194">
        <w:t>4</w:t>
      </w:r>
      <w:r w:rsidRPr="002D27C6">
        <w:t>%</w:t>
      </w:r>
    </w:p>
    <w:p w14:paraId="15FC9DC4" w14:textId="77777777" w:rsidR="008F476E" w:rsidRDefault="008F476E">
      <w:pPr>
        <w:pStyle w:val="answer"/>
      </w:pPr>
      <w:r w:rsidRPr="002D27C6">
        <w:t>Total</w:t>
      </w:r>
      <w:r w:rsidRPr="002D27C6">
        <w:tab/>
        <w:t>100%</w:t>
      </w:r>
    </w:p>
    <w:p w14:paraId="0A8F7BB7" w14:textId="77777777" w:rsidR="008F476E" w:rsidRDefault="008F476E" w:rsidP="008F476E">
      <w:pPr>
        <w:pStyle w:val="answer"/>
        <w:numPr>
          <w:ilvl w:val="0"/>
          <w:numId w:val="0"/>
        </w:numPr>
        <w:ind w:left="792"/>
      </w:pPr>
    </w:p>
    <w:p w14:paraId="28B4EABA" w14:textId="1AFDF4EB" w:rsidR="008F476E" w:rsidRDefault="002D4B41" w:rsidP="008F476E">
      <w:pPr>
        <w:pStyle w:val="answer"/>
        <w:numPr>
          <w:ilvl w:val="0"/>
          <w:numId w:val="0"/>
        </w:numPr>
        <w:ind w:left="360" w:hanging="360"/>
      </w:pPr>
      <w:r>
        <w:t>16</w:t>
      </w:r>
      <w:r w:rsidR="008F476E">
        <w:t>.</w:t>
      </w:r>
      <w:r w:rsidR="008F476E">
        <w:tab/>
        <w:t xml:space="preserve">Please tell me whether you completely agree, mostly agree, mostly disagree, or completely disagree. </w:t>
      </w:r>
    </w:p>
    <w:p w14:paraId="3F9DBC89" w14:textId="0F1BBDF9" w:rsidR="008F476E" w:rsidRDefault="002D4B41" w:rsidP="008F476E">
      <w:pPr>
        <w:pStyle w:val="answer"/>
        <w:numPr>
          <w:ilvl w:val="0"/>
          <w:numId w:val="0"/>
        </w:numPr>
        <w:ind w:left="360" w:hanging="360"/>
      </w:pPr>
      <w:r>
        <w:tab/>
      </w:r>
      <w:r w:rsidR="008F476E">
        <w:t>Congress passes the wrong kinds of laws</w:t>
      </w:r>
      <w:r>
        <w:t>.</w:t>
      </w:r>
    </w:p>
    <w:p w14:paraId="21569AE1" w14:textId="52EDA2C3" w:rsidR="008F476E" w:rsidRDefault="008F476E" w:rsidP="00C0470E">
      <w:pPr>
        <w:pStyle w:val="answer"/>
        <w:numPr>
          <w:ilvl w:val="0"/>
          <w:numId w:val="3"/>
        </w:numPr>
        <w:ind w:left="720"/>
      </w:pPr>
      <w:r>
        <w:rPr>
          <w:i/>
        </w:rPr>
        <w:t>NET AGREE</w:t>
      </w:r>
      <w:r>
        <w:tab/>
      </w:r>
      <w:r w:rsidR="00632194">
        <w:t>67</w:t>
      </w:r>
      <w:r w:rsidRPr="002D27C6">
        <w:t>%</w:t>
      </w:r>
    </w:p>
    <w:p w14:paraId="12806BAE" w14:textId="0189FD8B" w:rsidR="008F476E" w:rsidRDefault="008F476E" w:rsidP="00C0470E">
      <w:pPr>
        <w:pStyle w:val="answer"/>
        <w:numPr>
          <w:ilvl w:val="0"/>
          <w:numId w:val="3"/>
        </w:numPr>
        <w:ind w:left="720"/>
      </w:pPr>
      <w:r>
        <w:rPr>
          <w:i/>
        </w:rPr>
        <w:t>NET DISAGREE</w:t>
      </w:r>
      <w:r>
        <w:tab/>
      </w:r>
      <w:r w:rsidR="00632194">
        <w:t>28</w:t>
      </w:r>
      <w:r w:rsidRPr="002D27C6">
        <w:t>%</w:t>
      </w:r>
    </w:p>
    <w:p w14:paraId="63AF9FB1" w14:textId="77777777" w:rsidR="008F476E" w:rsidRPr="00C0470E" w:rsidRDefault="008F476E" w:rsidP="00C0470E">
      <w:pPr>
        <w:pStyle w:val="answer"/>
        <w:numPr>
          <w:ilvl w:val="0"/>
          <w:numId w:val="0"/>
        </w:numPr>
        <w:ind w:left="720" w:hanging="360"/>
        <w:rPr>
          <w:sz w:val="10"/>
          <w:szCs w:val="10"/>
        </w:rPr>
      </w:pPr>
    </w:p>
    <w:p w14:paraId="638E2CF4" w14:textId="136E2E45" w:rsidR="008F476E" w:rsidRPr="002D27C6" w:rsidRDefault="008F476E" w:rsidP="00C0470E">
      <w:pPr>
        <w:pStyle w:val="answer"/>
        <w:numPr>
          <w:ilvl w:val="0"/>
          <w:numId w:val="3"/>
        </w:numPr>
        <w:ind w:left="720"/>
      </w:pPr>
      <w:r>
        <w:t>Completely agree</w:t>
      </w:r>
      <w:r w:rsidRPr="002D27C6">
        <w:tab/>
      </w:r>
      <w:r w:rsidR="00632194">
        <w:t>30</w:t>
      </w:r>
      <w:r w:rsidRPr="002D27C6">
        <w:t>%</w:t>
      </w:r>
    </w:p>
    <w:p w14:paraId="605F7CCE" w14:textId="36C612B9" w:rsidR="008F476E" w:rsidRDefault="008F476E" w:rsidP="00C0470E">
      <w:pPr>
        <w:pStyle w:val="answer"/>
        <w:numPr>
          <w:ilvl w:val="0"/>
          <w:numId w:val="3"/>
        </w:numPr>
        <w:ind w:left="720"/>
      </w:pPr>
      <w:r>
        <w:t>Mostly agree</w:t>
      </w:r>
      <w:r>
        <w:tab/>
      </w:r>
      <w:r w:rsidR="00372FE1">
        <w:t>3</w:t>
      </w:r>
      <w:r w:rsidR="00632194">
        <w:t>7</w:t>
      </w:r>
      <w:r w:rsidRPr="002D27C6">
        <w:t>%</w:t>
      </w:r>
    </w:p>
    <w:p w14:paraId="4A43E7D1" w14:textId="4BA20D14" w:rsidR="008F476E" w:rsidRDefault="008F476E" w:rsidP="00C0470E">
      <w:pPr>
        <w:pStyle w:val="answer"/>
        <w:numPr>
          <w:ilvl w:val="0"/>
          <w:numId w:val="3"/>
        </w:numPr>
        <w:ind w:left="720"/>
      </w:pPr>
      <w:r>
        <w:t>Mostly disagree</w:t>
      </w:r>
      <w:r>
        <w:tab/>
      </w:r>
      <w:r w:rsidR="00632194">
        <w:t>20</w:t>
      </w:r>
      <w:r w:rsidRPr="002D27C6">
        <w:t>%</w:t>
      </w:r>
    </w:p>
    <w:p w14:paraId="2A2115DE" w14:textId="22DC97CD" w:rsidR="008F476E" w:rsidRDefault="008F476E" w:rsidP="00C0470E">
      <w:pPr>
        <w:pStyle w:val="answer"/>
        <w:numPr>
          <w:ilvl w:val="0"/>
          <w:numId w:val="3"/>
        </w:numPr>
        <w:ind w:left="720"/>
      </w:pPr>
      <w:r>
        <w:t>Completely disagree</w:t>
      </w:r>
      <w:r>
        <w:tab/>
      </w:r>
      <w:r w:rsidR="00632194">
        <w:t>8</w:t>
      </w:r>
      <w:r w:rsidRPr="002D27C6">
        <w:t>%</w:t>
      </w:r>
    </w:p>
    <w:p w14:paraId="5250B06D" w14:textId="03B85DA8" w:rsidR="008F476E" w:rsidRPr="002D27C6" w:rsidRDefault="008F476E" w:rsidP="00C0470E">
      <w:pPr>
        <w:pStyle w:val="answer"/>
        <w:numPr>
          <w:ilvl w:val="0"/>
          <w:numId w:val="3"/>
        </w:numPr>
        <w:ind w:left="720"/>
      </w:pPr>
      <w:r>
        <w:t>DK/Refused</w:t>
      </w:r>
      <w:r>
        <w:tab/>
      </w:r>
      <w:r w:rsidR="00632194">
        <w:t>5</w:t>
      </w:r>
      <w:r w:rsidRPr="002D27C6">
        <w:t>%</w:t>
      </w:r>
    </w:p>
    <w:p w14:paraId="7C8D2A13" w14:textId="77777777" w:rsidR="008F476E" w:rsidRDefault="008F476E">
      <w:pPr>
        <w:pStyle w:val="answer"/>
      </w:pPr>
      <w:r w:rsidRPr="002D27C6">
        <w:t>Total</w:t>
      </w:r>
      <w:r w:rsidRPr="002D27C6">
        <w:tab/>
        <w:t>100%</w:t>
      </w:r>
    </w:p>
    <w:p w14:paraId="213FD401" w14:textId="77777777" w:rsidR="008F476E" w:rsidRDefault="008F476E" w:rsidP="008F476E">
      <w:pPr>
        <w:pStyle w:val="answer"/>
        <w:numPr>
          <w:ilvl w:val="0"/>
          <w:numId w:val="0"/>
        </w:numPr>
        <w:ind w:left="792"/>
      </w:pPr>
    </w:p>
    <w:p w14:paraId="0A569FA9" w14:textId="77777777" w:rsidR="005766A1" w:rsidRDefault="005766A1" w:rsidP="008F476E">
      <w:pPr>
        <w:pStyle w:val="answer"/>
        <w:numPr>
          <w:ilvl w:val="0"/>
          <w:numId w:val="0"/>
        </w:numPr>
        <w:ind w:left="792"/>
      </w:pPr>
    </w:p>
    <w:p w14:paraId="0F39ED53" w14:textId="48C52D65" w:rsidR="008F476E" w:rsidRDefault="008F476E" w:rsidP="008F476E">
      <w:pPr>
        <w:pStyle w:val="answer"/>
        <w:numPr>
          <w:ilvl w:val="0"/>
          <w:numId w:val="0"/>
        </w:numPr>
        <w:ind w:left="360" w:hanging="360"/>
      </w:pPr>
      <w:r>
        <w:t>1</w:t>
      </w:r>
      <w:r w:rsidR="002D4B41">
        <w:t>7</w:t>
      </w:r>
      <w:r>
        <w:t>.</w:t>
      </w:r>
      <w:r>
        <w:tab/>
        <w:t>Please tell me whether you completely agree, mostly agree, mostly dis</w:t>
      </w:r>
      <w:r w:rsidR="002D4B41">
        <w:t xml:space="preserve">agree, or completely disagree. </w:t>
      </w:r>
    </w:p>
    <w:p w14:paraId="3C5251E9" w14:textId="0B5FADCE" w:rsidR="008F476E" w:rsidRDefault="002D4B41" w:rsidP="008F476E">
      <w:pPr>
        <w:pStyle w:val="answer"/>
        <w:numPr>
          <w:ilvl w:val="0"/>
          <w:numId w:val="0"/>
        </w:numPr>
        <w:ind w:left="450" w:hanging="360"/>
      </w:pPr>
      <w:r>
        <w:tab/>
      </w:r>
      <w:r w:rsidR="008F476E">
        <w:t>Partisan gridlock keeps Congress from getting legislation passed</w:t>
      </w:r>
      <w:r>
        <w:t>.</w:t>
      </w:r>
    </w:p>
    <w:p w14:paraId="3D1D196F" w14:textId="10612F8A" w:rsidR="008F476E" w:rsidRDefault="008F476E" w:rsidP="00C0470E">
      <w:pPr>
        <w:pStyle w:val="answer"/>
        <w:numPr>
          <w:ilvl w:val="0"/>
          <w:numId w:val="3"/>
        </w:numPr>
        <w:ind w:left="720"/>
      </w:pPr>
      <w:r>
        <w:rPr>
          <w:i/>
        </w:rPr>
        <w:t>NET AGREE</w:t>
      </w:r>
      <w:r>
        <w:tab/>
      </w:r>
      <w:r w:rsidR="005766A1">
        <w:t>69</w:t>
      </w:r>
      <w:r w:rsidRPr="002D27C6">
        <w:t>%</w:t>
      </w:r>
    </w:p>
    <w:p w14:paraId="20657D3C" w14:textId="732B707D" w:rsidR="008F476E" w:rsidRDefault="008F476E" w:rsidP="00C0470E">
      <w:pPr>
        <w:pStyle w:val="answer"/>
        <w:numPr>
          <w:ilvl w:val="0"/>
          <w:numId w:val="3"/>
        </w:numPr>
        <w:ind w:left="720"/>
      </w:pPr>
      <w:r>
        <w:rPr>
          <w:i/>
        </w:rPr>
        <w:t>NET DISAGREE</w:t>
      </w:r>
      <w:r>
        <w:tab/>
      </w:r>
      <w:r w:rsidR="00632194">
        <w:t>19</w:t>
      </w:r>
      <w:r w:rsidRPr="002D27C6">
        <w:t>%</w:t>
      </w:r>
    </w:p>
    <w:p w14:paraId="70822C54" w14:textId="77777777" w:rsidR="008F476E" w:rsidRPr="00C0470E" w:rsidRDefault="008F476E" w:rsidP="00C0470E">
      <w:pPr>
        <w:pStyle w:val="answer"/>
        <w:numPr>
          <w:ilvl w:val="0"/>
          <w:numId w:val="0"/>
        </w:numPr>
        <w:ind w:left="720" w:hanging="360"/>
        <w:rPr>
          <w:sz w:val="10"/>
          <w:szCs w:val="10"/>
        </w:rPr>
      </w:pPr>
    </w:p>
    <w:p w14:paraId="4CEB81EF" w14:textId="25D063C9" w:rsidR="008F476E" w:rsidRPr="002D27C6" w:rsidRDefault="008F476E" w:rsidP="00C0470E">
      <w:pPr>
        <w:pStyle w:val="answer"/>
        <w:numPr>
          <w:ilvl w:val="0"/>
          <w:numId w:val="3"/>
        </w:numPr>
        <w:ind w:left="720"/>
      </w:pPr>
      <w:r>
        <w:t>Completely agree</w:t>
      </w:r>
      <w:r w:rsidRPr="002D27C6">
        <w:tab/>
      </w:r>
      <w:r w:rsidR="00632194">
        <w:t>34</w:t>
      </w:r>
      <w:r w:rsidRPr="002D27C6">
        <w:t>%</w:t>
      </w:r>
    </w:p>
    <w:p w14:paraId="01E48B90" w14:textId="4690E8E4" w:rsidR="008F476E" w:rsidRDefault="008F476E" w:rsidP="00C0470E">
      <w:pPr>
        <w:pStyle w:val="answer"/>
        <w:numPr>
          <w:ilvl w:val="0"/>
          <w:numId w:val="3"/>
        </w:numPr>
        <w:ind w:left="720"/>
      </w:pPr>
      <w:r>
        <w:t>Mostly agree</w:t>
      </w:r>
      <w:r>
        <w:tab/>
      </w:r>
      <w:r w:rsidR="00632194">
        <w:t>35</w:t>
      </w:r>
      <w:r w:rsidRPr="002D27C6">
        <w:t>%</w:t>
      </w:r>
    </w:p>
    <w:p w14:paraId="37CACFB5" w14:textId="4043541F" w:rsidR="008F476E" w:rsidRDefault="008F476E" w:rsidP="00C0470E">
      <w:pPr>
        <w:pStyle w:val="answer"/>
        <w:numPr>
          <w:ilvl w:val="0"/>
          <w:numId w:val="3"/>
        </w:numPr>
        <w:ind w:left="720"/>
      </w:pPr>
      <w:r>
        <w:t>Mostly disagree</w:t>
      </w:r>
      <w:r>
        <w:tab/>
      </w:r>
      <w:r w:rsidR="00632194">
        <w:t>12</w:t>
      </w:r>
      <w:r w:rsidRPr="002D27C6">
        <w:t>%</w:t>
      </w:r>
    </w:p>
    <w:p w14:paraId="7A8F15AA" w14:textId="71FF10F6" w:rsidR="008F476E" w:rsidRDefault="008F476E" w:rsidP="00C0470E">
      <w:pPr>
        <w:pStyle w:val="answer"/>
        <w:numPr>
          <w:ilvl w:val="0"/>
          <w:numId w:val="3"/>
        </w:numPr>
        <w:ind w:left="720"/>
      </w:pPr>
      <w:r>
        <w:t>Completely disagree</w:t>
      </w:r>
      <w:r>
        <w:tab/>
      </w:r>
      <w:r w:rsidR="00632194">
        <w:t>7</w:t>
      </w:r>
      <w:r w:rsidRPr="002D27C6">
        <w:t>%</w:t>
      </w:r>
    </w:p>
    <w:p w14:paraId="5E3F1377" w14:textId="613A9631" w:rsidR="008F476E" w:rsidRPr="002D27C6" w:rsidRDefault="008F476E" w:rsidP="00C0470E">
      <w:pPr>
        <w:pStyle w:val="answer"/>
        <w:numPr>
          <w:ilvl w:val="0"/>
          <w:numId w:val="3"/>
        </w:numPr>
        <w:ind w:left="720"/>
      </w:pPr>
      <w:r>
        <w:t>DK/Refused</w:t>
      </w:r>
      <w:r>
        <w:tab/>
      </w:r>
      <w:r w:rsidR="00632194">
        <w:t>12</w:t>
      </w:r>
      <w:r w:rsidRPr="002D27C6">
        <w:t>%</w:t>
      </w:r>
    </w:p>
    <w:p w14:paraId="34DAAE0C" w14:textId="77777777" w:rsidR="008F476E" w:rsidRDefault="008F476E">
      <w:pPr>
        <w:pStyle w:val="answer"/>
      </w:pPr>
      <w:r w:rsidRPr="002D27C6">
        <w:t>Total</w:t>
      </w:r>
      <w:r w:rsidRPr="002D27C6">
        <w:tab/>
        <w:t>100%</w:t>
      </w:r>
    </w:p>
    <w:p w14:paraId="3837D99B" w14:textId="77777777" w:rsidR="005766A1" w:rsidRDefault="005766A1" w:rsidP="008F476E">
      <w:pPr>
        <w:pStyle w:val="answer"/>
        <w:numPr>
          <w:ilvl w:val="0"/>
          <w:numId w:val="0"/>
        </w:numPr>
        <w:ind w:left="360" w:hanging="360"/>
      </w:pPr>
    </w:p>
    <w:p w14:paraId="099E2BE7" w14:textId="79209F0A" w:rsidR="008F476E" w:rsidRPr="002D27C6" w:rsidRDefault="002D4B41" w:rsidP="008F476E">
      <w:pPr>
        <w:pStyle w:val="answer"/>
        <w:numPr>
          <w:ilvl w:val="0"/>
          <w:numId w:val="0"/>
        </w:numPr>
        <w:ind w:left="360" w:hanging="360"/>
      </w:pPr>
      <w:r>
        <w:t>18</w:t>
      </w:r>
      <w:r w:rsidR="008F476E">
        <w:t>.</w:t>
      </w:r>
      <w:r w:rsidR="008F476E">
        <w:tab/>
        <w:t>Which of the following two statements com</w:t>
      </w:r>
      <w:r>
        <w:t xml:space="preserve">e closest to your own opinion? </w:t>
      </w:r>
    </w:p>
    <w:p w14:paraId="1406E981" w14:textId="57B4F10E" w:rsidR="008F476E" w:rsidRPr="002D27C6" w:rsidRDefault="008F476E" w:rsidP="00C0470E">
      <w:pPr>
        <w:pStyle w:val="answer"/>
        <w:numPr>
          <w:ilvl w:val="0"/>
          <w:numId w:val="3"/>
        </w:numPr>
        <w:ind w:left="720"/>
      </w:pPr>
      <w:r>
        <w:t>I would rather members of Congress work together and compromise more, even if I do not like the resulting laws</w:t>
      </w:r>
      <w:r w:rsidRPr="002D27C6">
        <w:tab/>
      </w:r>
      <w:r w:rsidR="00DD763D">
        <w:t>67</w:t>
      </w:r>
      <w:r w:rsidRPr="002D27C6">
        <w:t>%</w:t>
      </w:r>
    </w:p>
    <w:p w14:paraId="6838B042" w14:textId="53908611" w:rsidR="008F476E" w:rsidRDefault="008F476E" w:rsidP="00C0470E">
      <w:pPr>
        <w:pStyle w:val="answer"/>
        <w:numPr>
          <w:ilvl w:val="0"/>
          <w:numId w:val="3"/>
        </w:numPr>
        <w:ind w:left="720"/>
      </w:pPr>
      <w:r>
        <w:t>I would rather have partisan gridlock blocking legislation in Congress than for them to pass laws I do not like</w:t>
      </w:r>
      <w:r>
        <w:tab/>
      </w:r>
      <w:r w:rsidR="00DD763D">
        <w:t>28</w:t>
      </w:r>
      <w:r w:rsidRPr="002D27C6">
        <w:t>%</w:t>
      </w:r>
    </w:p>
    <w:p w14:paraId="7526183C" w14:textId="6A742E2A" w:rsidR="008F476E" w:rsidRDefault="008F476E" w:rsidP="00C0470E">
      <w:pPr>
        <w:pStyle w:val="answer"/>
        <w:numPr>
          <w:ilvl w:val="0"/>
          <w:numId w:val="3"/>
        </w:numPr>
        <w:ind w:left="720"/>
      </w:pPr>
      <w:r>
        <w:t>Neither (VOL.)</w:t>
      </w:r>
      <w:r>
        <w:tab/>
      </w:r>
      <w:r w:rsidR="00DD763D">
        <w:t>2</w:t>
      </w:r>
      <w:r w:rsidRPr="002D27C6">
        <w:t>%</w:t>
      </w:r>
    </w:p>
    <w:p w14:paraId="61CECF3B" w14:textId="672B678C" w:rsidR="008F476E" w:rsidRPr="002D27C6" w:rsidRDefault="00E73168" w:rsidP="00C0470E">
      <w:pPr>
        <w:pStyle w:val="answer"/>
        <w:numPr>
          <w:ilvl w:val="0"/>
          <w:numId w:val="3"/>
        </w:numPr>
        <w:ind w:left="720"/>
      </w:pPr>
      <w:r>
        <w:t>DK/Refused</w:t>
      </w:r>
      <w:r w:rsidR="008F476E">
        <w:tab/>
      </w:r>
      <w:r w:rsidR="005766A1">
        <w:t>2</w:t>
      </w:r>
      <w:r w:rsidR="008F476E" w:rsidRPr="002D27C6">
        <w:t>%</w:t>
      </w:r>
    </w:p>
    <w:p w14:paraId="55F102EB" w14:textId="77777777" w:rsidR="008F476E" w:rsidRDefault="008F476E">
      <w:pPr>
        <w:pStyle w:val="answer"/>
      </w:pPr>
      <w:r w:rsidRPr="002D27C6">
        <w:t>Total</w:t>
      </w:r>
      <w:r w:rsidRPr="002D27C6">
        <w:tab/>
        <w:t>100%</w:t>
      </w:r>
    </w:p>
    <w:p w14:paraId="6E740389" w14:textId="77777777" w:rsidR="008F476E" w:rsidRDefault="008F476E" w:rsidP="008F476E">
      <w:pPr>
        <w:pStyle w:val="answer"/>
        <w:numPr>
          <w:ilvl w:val="0"/>
          <w:numId w:val="0"/>
        </w:numPr>
        <w:ind w:left="792"/>
      </w:pPr>
    </w:p>
    <w:p w14:paraId="2B486967" w14:textId="6EEE3F37" w:rsidR="008F476E" w:rsidRPr="002D27C6" w:rsidRDefault="002D4B41" w:rsidP="008F476E">
      <w:pPr>
        <w:pStyle w:val="answer"/>
        <w:numPr>
          <w:ilvl w:val="0"/>
          <w:numId w:val="0"/>
        </w:numPr>
        <w:ind w:left="360" w:hanging="360"/>
      </w:pPr>
      <w:r>
        <w:t>19</w:t>
      </w:r>
      <w:r w:rsidR="008F476E">
        <w:t>.</w:t>
      </w:r>
      <w:r w:rsidR="008F476E">
        <w:tab/>
        <w:t xml:space="preserve">As you may know, members of Congress disagree about how much the federal government should spend. Which of the following statements comes closest to your own opinion about why they disagree? </w:t>
      </w:r>
    </w:p>
    <w:p w14:paraId="14005622" w14:textId="76B993DA" w:rsidR="008F476E" w:rsidRPr="002D27C6" w:rsidRDefault="008F476E" w:rsidP="00C0470E">
      <w:pPr>
        <w:pStyle w:val="answer"/>
        <w:numPr>
          <w:ilvl w:val="0"/>
          <w:numId w:val="3"/>
        </w:numPr>
        <w:ind w:left="720"/>
      </w:pPr>
      <w:r>
        <w:t>Because the Americans they represent disagree about how much the federal government should spend</w:t>
      </w:r>
      <w:r w:rsidRPr="002D27C6">
        <w:tab/>
      </w:r>
      <w:r w:rsidR="00DD763D">
        <w:t>28</w:t>
      </w:r>
      <w:r w:rsidRPr="002D27C6">
        <w:t>%</w:t>
      </w:r>
    </w:p>
    <w:p w14:paraId="6BF5154A" w14:textId="486A1672" w:rsidR="008F476E" w:rsidRDefault="008F476E" w:rsidP="00C0470E">
      <w:pPr>
        <w:pStyle w:val="answer"/>
        <w:numPr>
          <w:ilvl w:val="0"/>
          <w:numId w:val="3"/>
        </w:numPr>
        <w:ind w:left="720"/>
      </w:pPr>
      <w:r>
        <w:t>Because members of Congress are out of touch with their constituents on this issue</w:t>
      </w:r>
      <w:r>
        <w:tab/>
      </w:r>
      <w:r w:rsidR="00DD763D">
        <w:t>63</w:t>
      </w:r>
      <w:r w:rsidRPr="002D27C6">
        <w:t>%</w:t>
      </w:r>
    </w:p>
    <w:p w14:paraId="343EA7E7" w14:textId="28EBDDD2" w:rsidR="008F476E" w:rsidRDefault="008F476E" w:rsidP="00C0470E">
      <w:pPr>
        <w:pStyle w:val="answer"/>
        <w:numPr>
          <w:ilvl w:val="0"/>
          <w:numId w:val="3"/>
        </w:numPr>
        <w:ind w:left="720"/>
      </w:pPr>
      <w:r>
        <w:t>Neither/Other (VOL.)</w:t>
      </w:r>
      <w:r>
        <w:tab/>
      </w:r>
      <w:r w:rsidR="00DD763D">
        <w:t>4</w:t>
      </w:r>
      <w:r w:rsidRPr="002D27C6">
        <w:t>%</w:t>
      </w:r>
    </w:p>
    <w:p w14:paraId="62BC11AC" w14:textId="665B0A66" w:rsidR="008F476E" w:rsidRPr="002D27C6" w:rsidRDefault="00E73168" w:rsidP="00C0470E">
      <w:pPr>
        <w:pStyle w:val="answer"/>
        <w:numPr>
          <w:ilvl w:val="0"/>
          <w:numId w:val="3"/>
        </w:numPr>
        <w:ind w:left="720"/>
      </w:pPr>
      <w:r>
        <w:t>DK/Refused</w:t>
      </w:r>
      <w:r w:rsidR="008F476E">
        <w:tab/>
      </w:r>
      <w:r w:rsidR="005766A1">
        <w:t>4</w:t>
      </w:r>
      <w:r w:rsidR="008F476E" w:rsidRPr="002D27C6">
        <w:t>%</w:t>
      </w:r>
    </w:p>
    <w:p w14:paraId="63FEDBA2" w14:textId="77777777" w:rsidR="008F476E" w:rsidRDefault="008F476E">
      <w:pPr>
        <w:pStyle w:val="answer"/>
      </w:pPr>
      <w:r w:rsidRPr="002D27C6">
        <w:t>Total</w:t>
      </w:r>
      <w:r w:rsidRPr="002D27C6">
        <w:tab/>
        <w:t>100%</w:t>
      </w:r>
    </w:p>
    <w:p w14:paraId="71F7EB43" w14:textId="77777777" w:rsidR="002D4B41" w:rsidRDefault="002D4B41" w:rsidP="008F476E">
      <w:pPr>
        <w:pStyle w:val="answer"/>
        <w:numPr>
          <w:ilvl w:val="0"/>
          <w:numId w:val="0"/>
        </w:numPr>
        <w:ind w:left="360" w:hanging="360"/>
      </w:pPr>
    </w:p>
    <w:p w14:paraId="4DAAC797" w14:textId="77777777" w:rsidR="005766A1" w:rsidRDefault="005766A1" w:rsidP="008F476E">
      <w:pPr>
        <w:pStyle w:val="answer"/>
        <w:numPr>
          <w:ilvl w:val="0"/>
          <w:numId w:val="0"/>
        </w:numPr>
        <w:ind w:left="360" w:hanging="360"/>
      </w:pPr>
    </w:p>
    <w:p w14:paraId="2BB7D236" w14:textId="77777777" w:rsidR="005766A1" w:rsidRDefault="005766A1" w:rsidP="008F476E">
      <w:pPr>
        <w:pStyle w:val="answer"/>
        <w:numPr>
          <w:ilvl w:val="0"/>
          <w:numId w:val="0"/>
        </w:numPr>
        <w:ind w:left="360" w:hanging="360"/>
      </w:pPr>
    </w:p>
    <w:p w14:paraId="460819BD" w14:textId="77777777" w:rsidR="005766A1" w:rsidRDefault="005766A1" w:rsidP="008F476E">
      <w:pPr>
        <w:pStyle w:val="answer"/>
        <w:numPr>
          <w:ilvl w:val="0"/>
          <w:numId w:val="0"/>
        </w:numPr>
        <w:ind w:left="360" w:hanging="360"/>
      </w:pPr>
    </w:p>
    <w:p w14:paraId="7D5C9E25" w14:textId="60D9BB60" w:rsidR="008F476E" w:rsidRPr="002D27C6" w:rsidRDefault="002D4B41" w:rsidP="008F476E">
      <w:pPr>
        <w:pStyle w:val="answer"/>
        <w:numPr>
          <w:ilvl w:val="0"/>
          <w:numId w:val="0"/>
        </w:numPr>
        <w:ind w:left="360" w:hanging="360"/>
      </w:pPr>
      <w:r>
        <w:t>20</w:t>
      </w:r>
      <w:r w:rsidR="008F476E">
        <w:t>.</w:t>
      </w:r>
      <w:r w:rsidR="008F476E">
        <w:tab/>
        <w:t>Would you describe those members of Congress who disagree with you on how much money the federal government should spend as generally moderate or extreme?</w:t>
      </w:r>
    </w:p>
    <w:p w14:paraId="652BE521" w14:textId="31109C6F" w:rsidR="008F476E" w:rsidRPr="002D27C6" w:rsidRDefault="008F476E" w:rsidP="00C0470E">
      <w:pPr>
        <w:pStyle w:val="answer"/>
        <w:numPr>
          <w:ilvl w:val="0"/>
          <w:numId w:val="3"/>
        </w:numPr>
        <w:ind w:left="720"/>
      </w:pPr>
      <w:r>
        <w:t>Moderate</w:t>
      </w:r>
      <w:r w:rsidRPr="002D27C6">
        <w:tab/>
      </w:r>
      <w:r w:rsidR="00DD763D">
        <w:t>28</w:t>
      </w:r>
      <w:r w:rsidRPr="002D27C6">
        <w:t>%</w:t>
      </w:r>
    </w:p>
    <w:p w14:paraId="60020E36" w14:textId="654E1C2C" w:rsidR="008F476E" w:rsidRDefault="008F476E" w:rsidP="00C0470E">
      <w:pPr>
        <w:pStyle w:val="answer"/>
        <w:numPr>
          <w:ilvl w:val="0"/>
          <w:numId w:val="3"/>
        </w:numPr>
        <w:ind w:left="720"/>
      </w:pPr>
      <w:r>
        <w:t>Extreme</w:t>
      </w:r>
      <w:r>
        <w:tab/>
      </w:r>
      <w:r w:rsidR="00DD763D">
        <w:t>64</w:t>
      </w:r>
      <w:r w:rsidRPr="002D27C6">
        <w:t>%</w:t>
      </w:r>
    </w:p>
    <w:p w14:paraId="49E804AF" w14:textId="009BB9A0" w:rsidR="008F476E" w:rsidRDefault="008F476E" w:rsidP="00C0470E">
      <w:pPr>
        <w:pStyle w:val="answer"/>
        <w:numPr>
          <w:ilvl w:val="0"/>
          <w:numId w:val="3"/>
        </w:numPr>
        <w:ind w:left="720"/>
      </w:pPr>
      <w:r>
        <w:t>Neither/Both (VOL.)</w:t>
      </w:r>
      <w:r>
        <w:tab/>
      </w:r>
      <w:r w:rsidR="00DD763D">
        <w:t>3</w:t>
      </w:r>
      <w:r w:rsidRPr="002D27C6">
        <w:t>%</w:t>
      </w:r>
    </w:p>
    <w:p w14:paraId="650889F5" w14:textId="712CE957" w:rsidR="008F476E" w:rsidRPr="002D27C6" w:rsidRDefault="008F476E" w:rsidP="00C0470E">
      <w:pPr>
        <w:pStyle w:val="answer"/>
        <w:numPr>
          <w:ilvl w:val="0"/>
          <w:numId w:val="3"/>
        </w:numPr>
        <w:ind w:left="720"/>
      </w:pPr>
      <w:r>
        <w:t>DK/Refused</w:t>
      </w:r>
      <w:r>
        <w:tab/>
      </w:r>
      <w:r w:rsidR="00DD763D">
        <w:t>5</w:t>
      </w:r>
      <w:r w:rsidRPr="002D27C6">
        <w:t>%</w:t>
      </w:r>
    </w:p>
    <w:p w14:paraId="13A17AC9" w14:textId="77777777" w:rsidR="008F476E" w:rsidRDefault="008F476E">
      <w:pPr>
        <w:pStyle w:val="answer"/>
      </w:pPr>
      <w:r w:rsidRPr="002D27C6">
        <w:t>Total</w:t>
      </w:r>
      <w:r w:rsidRPr="002D27C6">
        <w:tab/>
        <w:t>100%</w:t>
      </w:r>
    </w:p>
    <w:p w14:paraId="69AB4BDD" w14:textId="77777777" w:rsidR="00557B00" w:rsidRDefault="00557B00" w:rsidP="00557B00">
      <w:pPr>
        <w:pStyle w:val="answer"/>
        <w:numPr>
          <w:ilvl w:val="0"/>
          <w:numId w:val="0"/>
        </w:numPr>
        <w:ind w:left="360" w:hanging="360"/>
      </w:pPr>
    </w:p>
    <w:p w14:paraId="519B4ED4" w14:textId="57106744" w:rsidR="00557B00" w:rsidRPr="002D27C6" w:rsidRDefault="002D4B41" w:rsidP="00557B00">
      <w:pPr>
        <w:pStyle w:val="answer"/>
        <w:numPr>
          <w:ilvl w:val="0"/>
          <w:numId w:val="0"/>
        </w:numPr>
        <w:ind w:left="360" w:hanging="360"/>
      </w:pPr>
      <w:r>
        <w:t>21</w:t>
      </w:r>
      <w:r w:rsidR="00557B00">
        <w:t>.</w:t>
      </w:r>
      <w:r w:rsidR="00557B00">
        <w:tab/>
        <w:t>Turning to health care…so far, do you think the implementation of the federal health care law, known as the Affordable Care Act or Obamacare, is going very well, somewhat well, not too well, or not well at all?</w:t>
      </w:r>
    </w:p>
    <w:p w14:paraId="4E2BFBF9" w14:textId="6300B3FA" w:rsidR="00557B00" w:rsidRPr="002D27C6" w:rsidRDefault="00557B00" w:rsidP="00C0470E">
      <w:pPr>
        <w:pStyle w:val="answer"/>
        <w:numPr>
          <w:ilvl w:val="0"/>
          <w:numId w:val="3"/>
        </w:numPr>
        <w:ind w:left="720"/>
      </w:pPr>
      <w:r>
        <w:t>Very well</w:t>
      </w:r>
      <w:r w:rsidRPr="002D27C6">
        <w:tab/>
      </w:r>
      <w:r w:rsidR="00DD763D">
        <w:t>10</w:t>
      </w:r>
      <w:r w:rsidRPr="002D27C6">
        <w:t>%</w:t>
      </w:r>
    </w:p>
    <w:p w14:paraId="086E5AF3" w14:textId="2D056F7D" w:rsidR="00557B00" w:rsidRDefault="00557B00" w:rsidP="00C0470E">
      <w:pPr>
        <w:pStyle w:val="answer"/>
        <w:numPr>
          <w:ilvl w:val="0"/>
          <w:numId w:val="3"/>
        </w:numPr>
        <w:ind w:left="720"/>
      </w:pPr>
      <w:r>
        <w:t>Somewhat well</w:t>
      </w:r>
      <w:r>
        <w:tab/>
      </w:r>
      <w:r w:rsidR="00DD763D">
        <w:t>24</w:t>
      </w:r>
      <w:r w:rsidRPr="002D27C6">
        <w:t>%</w:t>
      </w:r>
    </w:p>
    <w:p w14:paraId="0CA3C771" w14:textId="4492D6F1" w:rsidR="00557B00" w:rsidRDefault="00557B00" w:rsidP="00C0470E">
      <w:pPr>
        <w:pStyle w:val="answer"/>
        <w:numPr>
          <w:ilvl w:val="0"/>
          <w:numId w:val="3"/>
        </w:numPr>
        <w:ind w:left="720"/>
      </w:pPr>
      <w:r>
        <w:t>Not too well</w:t>
      </w:r>
      <w:r>
        <w:tab/>
      </w:r>
      <w:r w:rsidR="00DD763D">
        <w:t>21</w:t>
      </w:r>
      <w:r w:rsidRPr="002D27C6">
        <w:t>%</w:t>
      </w:r>
    </w:p>
    <w:p w14:paraId="00F6B6C0" w14:textId="504CAECC" w:rsidR="00557B00" w:rsidRDefault="00557B00" w:rsidP="00C0470E">
      <w:pPr>
        <w:pStyle w:val="answer"/>
        <w:numPr>
          <w:ilvl w:val="0"/>
          <w:numId w:val="3"/>
        </w:numPr>
        <w:ind w:left="720"/>
      </w:pPr>
      <w:r>
        <w:t>Not well at all</w:t>
      </w:r>
      <w:r w:rsidR="002D4B41">
        <w:tab/>
      </w:r>
      <w:r w:rsidR="00DD763D">
        <w:t>41</w:t>
      </w:r>
      <w:r w:rsidR="002D4B41" w:rsidRPr="002D27C6">
        <w:t>%</w:t>
      </w:r>
    </w:p>
    <w:p w14:paraId="0226DF25" w14:textId="28DA9A62" w:rsidR="00557B00" w:rsidRPr="002D27C6" w:rsidRDefault="00557B00" w:rsidP="00C0470E">
      <w:pPr>
        <w:pStyle w:val="answer"/>
        <w:numPr>
          <w:ilvl w:val="0"/>
          <w:numId w:val="3"/>
        </w:numPr>
        <w:ind w:left="720"/>
      </w:pPr>
      <w:r>
        <w:t>DK/Refused</w:t>
      </w:r>
      <w:r>
        <w:tab/>
      </w:r>
      <w:r w:rsidR="00DD763D">
        <w:t>5</w:t>
      </w:r>
      <w:r w:rsidRPr="002D27C6">
        <w:t>%</w:t>
      </w:r>
    </w:p>
    <w:p w14:paraId="284B3E8C" w14:textId="77777777" w:rsidR="00557B00" w:rsidRDefault="00557B00">
      <w:pPr>
        <w:pStyle w:val="answer"/>
      </w:pPr>
      <w:r w:rsidRPr="002D27C6">
        <w:t>Total</w:t>
      </w:r>
      <w:r w:rsidRPr="002D27C6">
        <w:tab/>
        <w:t>100%</w:t>
      </w:r>
    </w:p>
    <w:p w14:paraId="293129A7" w14:textId="77777777" w:rsidR="008F476E" w:rsidRDefault="008F476E" w:rsidP="009D072A">
      <w:pPr>
        <w:pStyle w:val="question"/>
      </w:pPr>
    </w:p>
    <w:p w14:paraId="389A4A91" w14:textId="4B05DC44" w:rsidR="00557B00" w:rsidRPr="002D27C6" w:rsidRDefault="002D4B41" w:rsidP="00557B00">
      <w:pPr>
        <w:pStyle w:val="answer"/>
        <w:numPr>
          <w:ilvl w:val="0"/>
          <w:numId w:val="0"/>
        </w:numPr>
        <w:ind w:left="360" w:hanging="360"/>
      </w:pPr>
      <w:r>
        <w:t>22</w:t>
      </w:r>
      <w:r w:rsidR="00557B00">
        <w:t>.</w:t>
      </w:r>
      <w:r w:rsidR="00557B00">
        <w:tab/>
        <w:t>As you may know, the federal health care law requires nearly all Americans to obtain health insurance by January 1, 2014. Would you favor or oppose delaying this requirement for one year?</w:t>
      </w:r>
    </w:p>
    <w:p w14:paraId="122B6536" w14:textId="65616602" w:rsidR="00557B00" w:rsidRPr="002D27C6" w:rsidRDefault="00557B00" w:rsidP="00C0470E">
      <w:pPr>
        <w:pStyle w:val="answer"/>
        <w:numPr>
          <w:ilvl w:val="0"/>
          <w:numId w:val="3"/>
        </w:numPr>
        <w:ind w:left="720"/>
      </w:pPr>
      <w:r>
        <w:t>Favor</w:t>
      </w:r>
      <w:r w:rsidRPr="002D27C6">
        <w:tab/>
      </w:r>
      <w:r w:rsidR="00DD763D">
        <w:t>60</w:t>
      </w:r>
      <w:r w:rsidRPr="002D27C6">
        <w:t>%</w:t>
      </w:r>
    </w:p>
    <w:p w14:paraId="25D68C81" w14:textId="649354B5" w:rsidR="00557B00" w:rsidRDefault="00557B00" w:rsidP="00C0470E">
      <w:pPr>
        <w:pStyle w:val="answer"/>
        <w:numPr>
          <w:ilvl w:val="0"/>
          <w:numId w:val="3"/>
        </w:numPr>
        <w:ind w:left="720"/>
      </w:pPr>
      <w:r>
        <w:t>Oppose</w:t>
      </w:r>
      <w:r>
        <w:tab/>
      </w:r>
      <w:r w:rsidR="00DD763D">
        <w:t>35</w:t>
      </w:r>
      <w:r w:rsidRPr="002D27C6">
        <w:t>%</w:t>
      </w:r>
    </w:p>
    <w:p w14:paraId="48FE49C6" w14:textId="032598DF" w:rsidR="00557B00" w:rsidRPr="002D27C6" w:rsidRDefault="00557B00" w:rsidP="00C0470E">
      <w:pPr>
        <w:pStyle w:val="answer"/>
        <w:numPr>
          <w:ilvl w:val="0"/>
          <w:numId w:val="3"/>
        </w:numPr>
        <w:ind w:left="720"/>
      </w:pPr>
      <w:r>
        <w:t>DK/Refused</w:t>
      </w:r>
      <w:r>
        <w:tab/>
      </w:r>
      <w:r w:rsidR="00DD763D">
        <w:t>4</w:t>
      </w:r>
      <w:r w:rsidRPr="002D27C6">
        <w:t>%</w:t>
      </w:r>
    </w:p>
    <w:p w14:paraId="5E610479" w14:textId="77777777" w:rsidR="00557B00" w:rsidRDefault="00557B00">
      <w:pPr>
        <w:pStyle w:val="answer"/>
      </w:pPr>
      <w:r w:rsidRPr="002D27C6">
        <w:t>Total</w:t>
      </w:r>
      <w:r w:rsidRPr="002D27C6">
        <w:tab/>
        <w:t>100%</w:t>
      </w:r>
    </w:p>
    <w:p w14:paraId="2BCAB095" w14:textId="77777777" w:rsidR="002D4B41" w:rsidRDefault="002D4B41" w:rsidP="002D4B41">
      <w:pPr>
        <w:pStyle w:val="answer"/>
        <w:numPr>
          <w:ilvl w:val="0"/>
          <w:numId w:val="0"/>
        </w:numPr>
        <w:ind w:left="792" w:hanging="360"/>
      </w:pPr>
    </w:p>
    <w:p w14:paraId="6532F81E" w14:textId="783F212A" w:rsidR="002D4B41" w:rsidRPr="002D27C6" w:rsidRDefault="002D4B41" w:rsidP="002D4B41">
      <w:pPr>
        <w:pStyle w:val="answer"/>
        <w:numPr>
          <w:ilvl w:val="0"/>
          <w:numId w:val="0"/>
        </w:numPr>
        <w:ind w:left="360" w:hanging="360"/>
      </w:pPr>
      <w:r>
        <w:t>23.</w:t>
      </w:r>
      <w:r>
        <w:tab/>
      </w:r>
      <w:r w:rsidR="005766A1">
        <w:t>On another subject…</w:t>
      </w:r>
      <w:r>
        <w:t>As you may know, the city of Detroit recently filed for bankruptcy. In your opinion, should federal taxpayer money be used to bail out Detroit or not?</w:t>
      </w:r>
    </w:p>
    <w:p w14:paraId="6F658B1C" w14:textId="546652D1" w:rsidR="002D4B41" w:rsidRPr="002D27C6" w:rsidRDefault="002D4B41" w:rsidP="00C0470E">
      <w:pPr>
        <w:pStyle w:val="answer"/>
        <w:numPr>
          <w:ilvl w:val="0"/>
          <w:numId w:val="3"/>
        </w:numPr>
        <w:ind w:left="720"/>
      </w:pPr>
      <w:r>
        <w:t>Yes</w:t>
      </w:r>
      <w:r w:rsidRPr="002D27C6">
        <w:tab/>
      </w:r>
      <w:r w:rsidR="00DD763D">
        <w:t>31</w:t>
      </w:r>
      <w:r w:rsidRPr="002D27C6">
        <w:t>%</w:t>
      </w:r>
    </w:p>
    <w:p w14:paraId="2596A6D0" w14:textId="7483F16B" w:rsidR="002D4B41" w:rsidRDefault="002D4B41" w:rsidP="00C0470E">
      <w:pPr>
        <w:pStyle w:val="answer"/>
        <w:numPr>
          <w:ilvl w:val="0"/>
          <w:numId w:val="3"/>
        </w:numPr>
        <w:ind w:left="720"/>
      </w:pPr>
      <w:r>
        <w:t>No</w:t>
      </w:r>
      <w:r>
        <w:tab/>
      </w:r>
      <w:r w:rsidR="00DD763D">
        <w:t>65</w:t>
      </w:r>
      <w:r w:rsidRPr="002D27C6">
        <w:t>%</w:t>
      </w:r>
    </w:p>
    <w:p w14:paraId="1F8A33C9" w14:textId="04D19062" w:rsidR="002D4B41" w:rsidRPr="002D27C6" w:rsidRDefault="002D4B41" w:rsidP="00C0470E">
      <w:pPr>
        <w:pStyle w:val="answer"/>
        <w:numPr>
          <w:ilvl w:val="0"/>
          <w:numId w:val="3"/>
        </w:numPr>
        <w:ind w:left="720"/>
      </w:pPr>
      <w:r>
        <w:t>DK/Refused</w:t>
      </w:r>
      <w:r>
        <w:tab/>
      </w:r>
      <w:r w:rsidR="00DD763D">
        <w:t>5</w:t>
      </w:r>
      <w:r w:rsidRPr="002D27C6">
        <w:t>%</w:t>
      </w:r>
    </w:p>
    <w:p w14:paraId="13F15EAB" w14:textId="77777777" w:rsidR="002D4B41" w:rsidRDefault="002D4B41">
      <w:pPr>
        <w:pStyle w:val="answer"/>
      </w:pPr>
      <w:r w:rsidRPr="002D27C6">
        <w:t>Total</w:t>
      </w:r>
      <w:r w:rsidRPr="002D27C6">
        <w:tab/>
        <w:t>100%</w:t>
      </w:r>
    </w:p>
    <w:p w14:paraId="528C234C" w14:textId="77777777" w:rsidR="002D4B41" w:rsidRDefault="002D4B41" w:rsidP="002D4B41">
      <w:pPr>
        <w:pStyle w:val="answer"/>
        <w:numPr>
          <w:ilvl w:val="0"/>
          <w:numId w:val="0"/>
        </w:numPr>
      </w:pPr>
    </w:p>
    <w:p w14:paraId="28E8319C" w14:textId="77777777" w:rsidR="005766A1" w:rsidRDefault="005766A1" w:rsidP="002D4B41">
      <w:pPr>
        <w:pStyle w:val="answer"/>
        <w:numPr>
          <w:ilvl w:val="0"/>
          <w:numId w:val="0"/>
        </w:numPr>
      </w:pPr>
    </w:p>
    <w:p w14:paraId="6EC3EFFB" w14:textId="77777777" w:rsidR="005766A1" w:rsidRDefault="005766A1" w:rsidP="002D4B41">
      <w:pPr>
        <w:pStyle w:val="answer"/>
        <w:numPr>
          <w:ilvl w:val="0"/>
          <w:numId w:val="0"/>
        </w:numPr>
      </w:pPr>
    </w:p>
    <w:p w14:paraId="6DDA66DE" w14:textId="77777777" w:rsidR="005766A1" w:rsidRDefault="005766A1" w:rsidP="002D4B41">
      <w:pPr>
        <w:pStyle w:val="answer"/>
        <w:numPr>
          <w:ilvl w:val="0"/>
          <w:numId w:val="0"/>
        </w:numPr>
      </w:pPr>
    </w:p>
    <w:p w14:paraId="05E74D6A" w14:textId="2CFF997C" w:rsidR="002D4B41" w:rsidRDefault="002D4B41" w:rsidP="002D4B41">
      <w:pPr>
        <w:pStyle w:val="answer"/>
        <w:numPr>
          <w:ilvl w:val="0"/>
          <w:numId w:val="0"/>
        </w:numPr>
      </w:pPr>
      <w:r>
        <w:t>READ TO ALL: Some state and local governments are finding they do not have enough money to fund government employee retirement benefits, including pensions and health care benefits.</w:t>
      </w:r>
    </w:p>
    <w:p w14:paraId="70E30C1E" w14:textId="2C1662DE" w:rsidR="00E73168" w:rsidRPr="00C0470E" w:rsidRDefault="00E73168" w:rsidP="002D4B41">
      <w:pPr>
        <w:pStyle w:val="answer"/>
        <w:numPr>
          <w:ilvl w:val="0"/>
          <w:numId w:val="0"/>
        </w:numPr>
        <w:rPr>
          <w:sz w:val="16"/>
          <w:szCs w:val="16"/>
        </w:rPr>
      </w:pPr>
    </w:p>
    <w:p w14:paraId="71DBA96D" w14:textId="76A078A0" w:rsidR="00E73168" w:rsidRDefault="00E73168" w:rsidP="002D4B41">
      <w:pPr>
        <w:pStyle w:val="answer"/>
        <w:numPr>
          <w:ilvl w:val="0"/>
          <w:numId w:val="0"/>
        </w:numPr>
      </w:pPr>
      <w:r>
        <w:t>RANDOMIZE QUESTIONS 24, 25, 26 AND 27</w:t>
      </w:r>
    </w:p>
    <w:p w14:paraId="20376B9A" w14:textId="7A0BC323" w:rsidR="002D4B41" w:rsidRDefault="00E73168" w:rsidP="002D4B41">
      <w:pPr>
        <w:pStyle w:val="answer"/>
        <w:numPr>
          <w:ilvl w:val="0"/>
          <w:numId w:val="0"/>
        </w:numPr>
        <w:ind w:left="360" w:hanging="360"/>
      </w:pPr>
      <w:r>
        <w:t>24.</w:t>
      </w:r>
      <w:r>
        <w:tab/>
        <w:t>If your city or state faced this situation, w</w:t>
      </w:r>
      <w:r w:rsidR="002D4B41">
        <w:t>ould you favor or oppose this as a way to help fund government employee retirement benefits?</w:t>
      </w:r>
    </w:p>
    <w:p w14:paraId="4C7E6793" w14:textId="5086BC30" w:rsidR="002D4B41" w:rsidRPr="002D27C6" w:rsidRDefault="002D4B41" w:rsidP="002D4B41">
      <w:pPr>
        <w:pStyle w:val="answer"/>
        <w:numPr>
          <w:ilvl w:val="0"/>
          <w:numId w:val="0"/>
        </w:numPr>
        <w:ind w:left="360" w:hanging="360"/>
      </w:pPr>
      <w:r>
        <w:tab/>
        <w:t>Raising property, sales, or income taxes.</w:t>
      </w:r>
    </w:p>
    <w:p w14:paraId="0927AF1E" w14:textId="19CBB2F3" w:rsidR="002D4B41" w:rsidRPr="002D27C6" w:rsidRDefault="002D4B41" w:rsidP="00C0470E">
      <w:pPr>
        <w:pStyle w:val="answer"/>
        <w:numPr>
          <w:ilvl w:val="0"/>
          <w:numId w:val="3"/>
        </w:numPr>
        <w:ind w:left="720"/>
      </w:pPr>
      <w:r>
        <w:t>Favor</w:t>
      </w:r>
      <w:r w:rsidRPr="002D27C6">
        <w:tab/>
      </w:r>
      <w:r w:rsidR="00DD763D">
        <w:t>26</w:t>
      </w:r>
      <w:r w:rsidRPr="002D27C6">
        <w:t>%</w:t>
      </w:r>
    </w:p>
    <w:p w14:paraId="5275BFE7" w14:textId="369CC12A" w:rsidR="002D4B41" w:rsidRDefault="002D4B41" w:rsidP="00C0470E">
      <w:pPr>
        <w:pStyle w:val="answer"/>
        <w:numPr>
          <w:ilvl w:val="0"/>
          <w:numId w:val="3"/>
        </w:numPr>
        <w:ind w:left="720"/>
      </w:pPr>
      <w:r>
        <w:t>Oppose</w:t>
      </w:r>
      <w:r>
        <w:tab/>
      </w:r>
      <w:r w:rsidR="00DD763D">
        <w:t>73</w:t>
      </w:r>
      <w:r w:rsidRPr="002D27C6">
        <w:t>%</w:t>
      </w:r>
    </w:p>
    <w:p w14:paraId="0A4FEEFE" w14:textId="36AB2B2B" w:rsidR="002D4B41" w:rsidRPr="002D27C6" w:rsidRDefault="002D4B41" w:rsidP="00C0470E">
      <w:pPr>
        <w:pStyle w:val="answer"/>
        <w:numPr>
          <w:ilvl w:val="0"/>
          <w:numId w:val="3"/>
        </w:numPr>
        <w:ind w:left="720"/>
      </w:pPr>
      <w:r>
        <w:t>DK/Refused</w:t>
      </w:r>
      <w:r>
        <w:tab/>
      </w:r>
      <w:r w:rsidR="00DD763D">
        <w:t>1</w:t>
      </w:r>
      <w:r w:rsidRPr="002D27C6">
        <w:t>%</w:t>
      </w:r>
    </w:p>
    <w:p w14:paraId="3790333B" w14:textId="77777777" w:rsidR="002D4B41" w:rsidRDefault="002D4B41">
      <w:pPr>
        <w:pStyle w:val="answer"/>
      </w:pPr>
      <w:r w:rsidRPr="002D27C6">
        <w:t>Total</w:t>
      </w:r>
      <w:r w:rsidRPr="002D27C6">
        <w:tab/>
        <w:t>100%</w:t>
      </w:r>
    </w:p>
    <w:p w14:paraId="24443CBC" w14:textId="77777777" w:rsidR="002D4B41" w:rsidRPr="00C0470E" w:rsidRDefault="002D4B41" w:rsidP="002D4B41">
      <w:pPr>
        <w:pStyle w:val="answer"/>
        <w:numPr>
          <w:ilvl w:val="0"/>
          <w:numId w:val="0"/>
        </w:numPr>
        <w:ind w:left="792" w:hanging="360"/>
        <w:rPr>
          <w:sz w:val="16"/>
          <w:szCs w:val="16"/>
        </w:rPr>
      </w:pPr>
    </w:p>
    <w:p w14:paraId="7E33D938" w14:textId="0E7870FE" w:rsidR="002D4B41" w:rsidRDefault="002D4B41" w:rsidP="002D4B41">
      <w:pPr>
        <w:pStyle w:val="answer"/>
        <w:numPr>
          <w:ilvl w:val="0"/>
          <w:numId w:val="0"/>
        </w:numPr>
        <w:ind w:left="360" w:hanging="360"/>
      </w:pPr>
      <w:r>
        <w:t>25.</w:t>
      </w:r>
      <w:r>
        <w:tab/>
      </w:r>
      <w:r w:rsidR="00E73168">
        <w:t>If your city or state faced this situation, would you favor or oppose this as a way to help fund government employee retirement benefits?</w:t>
      </w:r>
    </w:p>
    <w:p w14:paraId="26214310" w14:textId="429ADD5D" w:rsidR="002D4B41" w:rsidRPr="002D27C6" w:rsidRDefault="002D4B41" w:rsidP="002D4B41">
      <w:pPr>
        <w:pStyle w:val="answer"/>
        <w:numPr>
          <w:ilvl w:val="0"/>
          <w:numId w:val="0"/>
        </w:numPr>
        <w:ind w:left="360" w:hanging="360"/>
      </w:pPr>
      <w:r>
        <w:tab/>
        <w:t>Reducing spending on things like education, health care or infrastructure.</w:t>
      </w:r>
    </w:p>
    <w:p w14:paraId="6516911B" w14:textId="5FA3F253" w:rsidR="002D4B41" w:rsidRPr="002D27C6" w:rsidRDefault="002D4B41" w:rsidP="00C0470E">
      <w:pPr>
        <w:pStyle w:val="answer"/>
        <w:numPr>
          <w:ilvl w:val="0"/>
          <w:numId w:val="3"/>
        </w:numPr>
        <w:ind w:left="720"/>
      </w:pPr>
      <w:r>
        <w:t>Favor</w:t>
      </w:r>
      <w:r w:rsidRPr="002D27C6">
        <w:tab/>
      </w:r>
      <w:r w:rsidR="00DD763D">
        <w:t>25</w:t>
      </w:r>
      <w:r w:rsidRPr="002D27C6">
        <w:t>%</w:t>
      </w:r>
    </w:p>
    <w:p w14:paraId="2DC99FE9" w14:textId="2F9454F6" w:rsidR="002D4B41" w:rsidRDefault="002D4B41" w:rsidP="00C0470E">
      <w:pPr>
        <w:pStyle w:val="answer"/>
        <w:numPr>
          <w:ilvl w:val="0"/>
          <w:numId w:val="3"/>
        </w:numPr>
        <w:ind w:left="720"/>
      </w:pPr>
      <w:r>
        <w:t>Oppose</w:t>
      </w:r>
      <w:r>
        <w:tab/>
      </w:r>
      <w:r w:rsidR="00DD763D">
        <w:t>70</w:t>
      </w:r>
      <w:r w:rsidRPr="002D27C6">
        <w:t>%</w:t>
      </w:r>
    </w:p>
    <w:p w14:paraId="2B088516" w14:textId="688C300A" w:rsidR="002D4B41" w:rsidRPr="002D27C6" w:rsidRDefault="002D4B41" w:rsidP="00C0470E">
      <w:pPr>
        <w:pStyle w:val="answer"/>
        <w:numPr>
          <w:ilvl w:val="0"/>
          <w:numId w:val="3"/>
        </w:numPr>
        <w:ind w:left="720"/>
      </w:pPr>
      <w:r>
        <w:t>DK/Refused</w:t>
      </w:r>
      <w:r>
        <w:tab/>
      </w:r>
      <w:r w:rsidR="00DD763D">
        <w:t>4</w:t>
      </w:r>
      <w:r w:rsidRPr="002D27C6">
        <w:t>%</w:t>
      </w:r>
    </w:p>
    <w:p w14:paraId="00E675DC" w14:textId="77777777" w:rsidR="002D4B41" w:rsidRDefault="002D4B41">
      <w:pPr>
        <w:pStyle w:val="answer"/>
      </w:pPr>
      <w:r w:rsidRPr="002D27C6">
        <w:t>Total</w:t>
      </w:r>
      <w:r w:rsidRPr="002D27C6">
        <w:tab/>
        <w:t>100%</w:t>
      </w:r>
    </w:p>
    <w:p w14:paraId="34961F19" w14:textId="77777777" w:rsidR="002D4B41" w:rsidRPr="00C0470E" w:rsidRDefault="002D4B41" w:rsidP="002D4B41">
      <w:pPr>
        <w:pStyle w:val="answer"/>
        <w:numPr>
          <w:ilvl w:val="0"/>
          <w:numId w:val="0"/>
        </w:numPr>
        <w:ind w:left="792" w:hanging="360"/>
        <w:rPr>
          <w:sz w:val="16"/>
          <w:szCs w:val="16"/>
        </w:rPr>
      </w:pPr>
    </w:p>
    <w:p w14:paraId="4EE34E5C" w14:textId="5B9BAC21" w:rsidR="002D4B41" w:rsidRDefault="002D4B41" w:rsidP="002D4B41">
      <w:pPr>
        <w:pStyle w:val="answer"/>
        <w:numPr>
          <w:ilvl w:val="0"/>
          <w:numId w:val="0"/>
        </w:numPr>
        <w:ind w:left="360" w:hanging="360"/>
      </w:pPr>
      <w:r>
        <w:t>26.</w:t>
      </w:r>
      <w:r>
        <w:tab/>
      </w:r>
      <w:r w:rsidR="00E73168">
        <w:t>If your city or state faced this situation, would you favor or oppose this as a way to help fund government employee retirement benefits?</w:t>
      </w:r>
    </w:p>
    <w:p w14:paraId="0142046E" w14:textId="1A1B4477" w:rsidR="002D4B41" w:rsidRPr="002D27C6" w:rsidRDefault="002D4B41" w:rsidP="002D4B41">
      <w:pPr>
        <w:pStyle w:val="answer"/>
        <w:numPr>
          <w:ilvl w:val="0"/>
          <w:numId w:val="0"/>
        </w:numPr>
        <w:ind w:left="360" w:hanging="360"/>
      </w:pPr>
      <w:r>
        <w:tab/>
        <w:t>Reducing the benefits government employees receive</w:t>
      </w:r>
      <w:r w:rsidR="00F44D4F">
        <w:t>.</w:t>
      </w:r>
    </w:p>
    <w:p w14:paraId="5CB09DBE" w14:textId="651BE532" w:rsidR="002D4B41" w:rsidRPr="002D27C6" w:rsidRDefault="002D4B41" w:rsidP="00C0470E">
      <w:pPr>
        <w:pStyle w:val="answer"/>
        <w:numPr>
          <w:ilvl w:val="0"/>
          <w:numId w:val="3"/>
        </w:numPr>
        <w:ind w:left="720"/>
      </w:pPr>
      <w:r>
        <w:t>Favor</w:t>
      </w:r>
      <w:r w:rsidRPr="002D27C6">
        <w:tab/>
      </w:r>
      <w:r w:rsidR="00DD763D">
        <w:t>63</w:t>
      </w:r>
      <w:r w:rsidRPr="002D27C6">
        <w:t>%</w:t>
      </w:r>
    </w:p>
    <w:p w14:paraId="7EA05B30" w14:textId="7A3488C6" w:rsidR="002D4B41" w:rsidRDefault="002D4B41" w:rsidP="00C0470E">
      <w:pPr>
        <w:pStyle w:val="answer"/>
        <w:numPr>
          <w:ilvl w:val="0"/>
          <w:numId w:val="3"/>
        </w:numPr>
        <w:ind w:left="720"/>
      </w:pPr>
      <w:r>
        <w:t>Oppose</w:t>
      </w:r>
      <w:r>
        <w:tab/>
      </w:r>
      <w:r w:rsidR="00DD763D">
        <w:t>32</w:t>
      </w:r>
      <w:r w:rsidRPr="002D27C6">
        <w:t>%</w:t>
      </w:r>
    </w:p>
    <w:p w14:paraId="68D72B95" w14:textId="4C701D6C" w:rsidR="002D4B41" w:rsidRPr="002D27C6" w:rsidRDefault="002D4B41" w:rsidP="00C0470E">
      <w:pPr>
        <w:pStyle w:val="answer"/>
        <w:numPr>
          <w:ilvl w:val="0"/>
          <w:numId w:val="3"/>
        </w:numPr>
        <w:ind w:left="720"/>
      </w:pPr>
      <w:r>
        <w:t>DK/Refused</w:t>
      </w:r>
      <w:r>
        <w:tab/>
      </w:r>
      <w:r w:rsidR="00DD763D">
        <w:t>5</w:t>
      </w:r>
      <w:r w:rsidRPr="002D27C6">
        <w:t>%</w:t>
      </w:r>
    </w:p>
    <w:p w14:paraId="21AFE998" w14:textId="77777777" w:rsidR="002D4B41" w:rsidRDefault="002D4B41">
      <w:pPr>
        <w:pStyle w:val="answer"/>
      </w:pPr>
      <w:r w:rsidRPr="002D27C6">
        <w:t>Total</w:t>
      </w:r>
      <w:r w:rsidRPr="002D27C6">
        <w:tab/>
        <w:t>100%</w:t>
      </w:r>
    </w:p>
    <w:p w14:paraId="4A6E1F41" w14:textId="77777777" w:rsidR="00F44D4F" w:rsidRPr="00C0470E" w:rsidRDefault="00F44D4F" w:rsidP="002D4B41">
      <w:pPr>
        <w:pStyle w:val="answer"/>
        <w:numPr>
          <w:ilvl w:val="0"/>
          <w:numId w:val="0"/>
        </w:numPr>
        <w:ind w:left="792" w:hanging="360"/>
        <w:rPr>
          <w:sz w:val="16"/>
          <w:szCs w:val="16"/>
        </w:rPr>
      </w:pPr>
    </w:p>
    <w:p w14:paraId="7DB1CAA4" w14:textId="462348DB" w:rsidR="00F44D4F" w:rsidRDefault="00F44D4F" w:rsidP="00F44D4F">
      <w:pPr>
        <w:pStyle w:val="answer"/>
        <w:numPr>
          <w:ilvl w:val="0"/>
          <w:numId w:val="0"/>
        </w:numPr>
        <w:ind w:left="360" w:hanging="360"/>
      </w:pPr>
      <w:r>
        <w:t>27.</w:t>
      </w:r>
      <w:r>
        <w:tab/>
      </w:r>
      <w:r w:rsidR="00E73168">
        <w:t>If your city or state faced this situation, would you favor or oppose this as a way to help fund government employee retirement benefits?</w:t>
      </w:r>
    </w:p>
    <w:p w14:paraId="28B7E11A" w14:textId="487E9985" w:rsidR="00F44D4F" w:rsidRPr="002D27C6" w:rsidRDefault="00F44D4F" w:rsidP="00F44D4F">
      <w:pPr>
        <w:pStyle w:val="answer"/>
        <w:numPr>
          <w:ilvl w:val="0"/>
          <w:numId w:val="0"/>
        </w:numPr>
        <w:ind w:left="360" w:hanging="360"/>
      </w:pPr>
      <w:r>
        <w:tab/>
        <w:t>Requiring government employees to contribute more towards their own pensions and benefits.</w:t>
      </w:r>
    </w:p>
    <w:p w14:paraId="31436F19" w14:textId="04259E11" w:rsidR="00F44D4F" w:rsidRPr="002D27C6" w:rsidRDefault="00F44D4F" w:rsidP="00C0470E">
      <w:pPr>
        <w:pStyle w:val="answer"/>
        <w:numPr>
          <w:ilvl w:val="0"/>
          <w:numId w:val="3"/>
        </w:numPr>
        <w:ind w:left="720"/>
      </w:pPr>
      <w:r>
        <w:t>Favor</w:t>
      </w:r>
      <w:r w:rsidRPr="002D27C6">
        <w:tab/>
      </w:r>
      <w:r w:rsidR="00DD763D">
        <w:t>78</w:t>
      </w:r>
      <w:r w:rsidRPr="002D27C6">
        <w:t>%</w:t>
      </w:r>
    </w:p>
    <w:p w14:paraId="0309E4F5" w14:textId="322D9FE2" w:rsidR="00F44D4F" w:rsidRDefault="00F44D4F" w:rsidP="00C0470E">
      <w:pPr>
        <w:pStyle w:val="answer"/>
        <w:numPr>
          <w:ilvl w:val="0"/>
          <w:numId w:val="3"/>
        </w:numPr>
        <w:ind w:left="720"/>
      </w:pPr>
      <w:r>
        <w:t>Oppose</w:t>
      </w:r>
      <w:r>
        <w:tab/>
      </w:r>
      <w:r w:rsidR="00DD763D">
        <w:t>20</w:t>
      </w:r>
      <w:r w:rsidRPr="002D27C6">
        <w:t>%</w:t>
      </w:r>
    </w:p>
    <w:p w14:paraId="2DA13A6F" w14:textId="1B5B734D" w:rsidR="00F44D4F" w:rsidRPr="002D27C6" w:rsidRDefault="00F44D4F" w:rsidP="00C0470E">
      <w:pPr>
        <w:pStyle w:val="answer"/>
        <w:numPr>
          <w:ilvl w:val="0"/>
          <w:numId w:val="3"/>
        </w:numPr>
        <w:ind w:left="720"/>
      </w:pPr>
      <w:r>
        <w:t>DK/Refused</w:t>
      </w:r>
      <w:r>
        <w:tab/>
      </w:r>
      <w:r w:rsidR="00DD763D">
        <w:t>2</w:t>
      </w:r>
      <w:r w:rsidRPr="002D27C6">
        <w:t>%</w:t>
      </w:r>
    </w:p>
    <w:p w14:paraId="1D4B8D58" w14:textId="77777777" w:rsidR="00F44D4F" w:rsidRDefault="00F44D4F">
      <w:pPr>
        <w:pStyle w:val="answer"/>
      </w:pPr>
      <w:r w:rsidRPr="002D27C6">
        <w:t>Total</w:t>
      </w:r>
      <w:r w:rsidRPr="002D27C6">
        <w:tab/>
        <w:t>100%</w:t>
      </w:r>
    </w:p>
    <w:p w14:paraId="6BD79C96" w14:textId="62B7BD58" w:rsidR="00F44D4F" w:rsidRPr="00C0470E" w:rsidRDefault="00F44D4F" w:rsidP="00F44D4F">
      <w:pPr>
        <w:pStyle w:val="answer"/>
        <w:numPr>
          <w:ilvl w:val="0"/>
          <w:numId w:val="0"/>
        </w:numPr>
        <w:ind w:left="360" w:hanging="360"/>
        <w:rPr>
          <w:spacing w:val="-4"/>
        </w:rPr>
      </w:pPr>
      <w:r>
        <w:t>28.</w:t>
      </w:r>
      <w:r>
        <w:tab/>
      </w:r>
      <w:r w:rsidRPr="00C0470E">
        <w:rPr>
          <w:spacing w:val="-4"/>
        </w:rPr>
        <w:t>Government employees often receive guaranteed pension-style payments during retirement, while private sector workers will typically get payments from 401(k)-style accounts based on the amount they saved for retirement. For new government employees who have not been promised pension benefits, would you favor or oppose shifting them from guaranteed pensions to 401(k)-style accounts?</w:t>
      </w:r>
    </w:p>
    <w:p w14:paraId="499F129D" w14:textId="1E630E6B" w:rsidR="00F44D4F" w:rsidRPr="002D27C6" w:rsidRDefault="00F44D4F" w:rsidP="00C0470E">
      <w:pPr>
        <w:pStyle w:val="answer"/>
        <w:numPr>
          <w:ilvl w:val="0"/>
          <w:numId w:val="3"/>
        </w:numPr>
        <w:ind w:left="720"/>
      </w:pPr>
      <w:r>
        <w:t>Favor</w:t>
      </w:r>
      <w:r w:rsidRPr="002D27C6">
        <w:tab/>
      </w:r>
      <w:r w:rsidR="00DD763D">
        <w:t>70</w:t>
      </w:r>
      <w:r w:rsidRPr="002D27C6">
        <w:t>%</w:t>
      </w:r>
    </w:p>
    <w:p w14:paraId="7699EF11" w14:textId="592CD03F" w:rsidR="00F44D4F" w:rsidRDefault="00F44D4F" w:rsidP="00C0470E">
      <w:pPr>
        <w:pStyle w:val="answer"/>
        <w:numPr>
          <w:ilvl w:val="0"/>
          <w:numId w:val="3"/>
        </w:numPr>
        <w:ind w:left="720"/>
      </w:pPr>
      <w:r>
        <w:t>Oppose</w:t>
      </w:r>
      <w:r>
        <w:tab/>
      </w:r>
      <w:r w:rsidR="00DD763D">
        <w:t>22</w:t>
      </w:r>
      <w:r w:rsidRPr="002D27C6">
        <w:t>%</w:t>
      </w:r>
    </w:p>
    <w:p w14:paraId="0A755DCF" w14:textId="273DF5A0" w:rsidR="00F44D4F" w:rsidRPr="002D27C6" w:rsidRDefault="00F44D4F" w:rsidP="00C0470E">
      <w:pPr>
        <w:pStyle w:val="answer"/>
        <w:numPr>
          <w:ilvl w:val="0"/>
          <w:numId w:val="3"/>
        </w:numPr>
        <w:ind w:left="720"/>
      </w:pPr>
      <w:r>
        <w:t>DK/Refused</w:t>
      </w:r>
      <w:r>
        <w:tab/>
      </w:r>
      <w:r w:rsidR="00DD763D">
        <w:t>7</w:t>
      </w:r>
      <w:r w:rsidRPr="002D27C6">
        <w:t>%</w:t>
      </w:r>
    </w:p>
    <w:p w14:paraId="539C80A0" w14:textId="77777777" w:rsidR="00F44D4F" w:rsidRDefault="00F44D4F">
      <w:pPr>
        <w:pStyle w:val="answer"/>
      </w:pPr>
      <w:r w:rsidRPr="002D27C6">
        <w:t>Total</w:t>
      </w:r>
      <w:r w:rsidRPr="002D27C6">
        <w:tab/>
        <w:t>100%</w:t>
      </w:r>
    </w:p>
    <w:p w14:paraId="0F04D4D1" w14:textId="77777777" w:rsidR="00DD763D" w:rsidRPr="00C0470E" w:rsidRDefault="00DD763D" w:rsidP="002D4B41">
      <w:pPr>
        <w:pStyle w:val="answer"/>
        <w:numPr>
          <w:ilvl w:val="0"/>
          <w:numId w:val="0"/>
        </w:numPr>
        <w:ind w:left="792" w:hanging="360"/>
        <w:rPr>
          <w:sz w:val="16"/>
          <w:szCs w:val="16"/>
        </w:rPr>
      </w:pPr>
    </w:p>
    <w:p w14:paraId="572FCB34" w14:textId="08431D82" w:rsidR="00F44D4F" w:rsidRPr="002D27C6" w:rsidRDefault="00F44D4F" w:rsidP="00F44D4F">
      <w:pPr>
        <w:pStyle w:val="answer"/>
        <w:numPr>
          <w:ilvl w:val="0"/>
          <w:numId w:val="0"/>
        </w:numPr>
        <w:ind w:left="360" w:hanging="360"/>
      </w:pPr>
      <w:r>
        <w:t>29.</w:t>
      </w:r>
      <w:r>
        <w:tab/>
      </w:r>
      <w:r w:rsidR="005766A1">
        <w:t>Next…</w:t>
      </w:r>
      <w:r>
        <w:t xml:space="preserve">In terms of sharing information with the public, President Obama has said, “This is the most transparent administration in history.” Do you agree </w:t>
      </w:r>
      <w:r w:rsidR="00BE6CBC">
        <w:t>or</w:t>
      </w:r>
      <w:r>
        <w:t xml:space="preserve"> disagree with this statement?</w:t>
      </w:r>
    </w:p>
    <w:p w14:paraId="5F9361A1" w14:textId="476519A9" w:rsidR="00F44D4F" w:rsidRPr="002D27C6" w:rsidRDefault="00F44D4F" w:rsidP="00C0470E">
      <w:pPr>
        <w:pStyle w:val="answer"/>
        <w:numPr>
          <w:ilvl w:val="0"/>
          <w:numId w:val="3"/>
        </w:numPr>
        <w:ind w:left="720"/>
      </w:pPr>
      <w:r>
        <w:t>Agree</w:t>
      </w:r>
      <w:r w:rsidRPr="002D27C6">
        <w:tab/>
      </w:r>
      <w:r w:rsidR="00DD763D">
        <w:t>33</w:t>
      </w:r>
      <w:r w:rsidRPr="002D27C6">
        <w:t>%</w:t>
      </w:r>
    </w:p>
    <w:p w14:paraId="3415523A" w14:textId="0C964A08" w:rsidR="00F44D4F" w:rsidRDefault="00F44D4F" w:rsidP="00C0470E">
      <w:pPr>
        <w:pStyle w:val="answer"/>
        <w:numPr>
          <w:ilvl w:val="0"/>
          <w:numId w:val="3"/>
        </w:numPr>
        <w:ind w:left="720"/>
      </w:pPr>
      <w:r>
        <w:t>Disagree</w:t>
      </w:r>
      <w:r>
        <w:tab/>
      </w:r>
      <w:r w:rsidR="00DD763D">
        <w:t>63</w:t>
      </w:r>
      <w:r w:rsidRPr="002D27C6">
        <w:t>%</w:t>
      </w:r>
    </w:p>
    <w:p w14:paraId="310054C3" w14:textId="7CA2BC04" w:rsidR="00F44D4F" w:rsidRPr="002D27C6" w:rsidRDefault="00F44D4F" w:rsidP="00C0470E">
      <w:pPr>
        <w:pStyle w:val="answer"/>
        <w:numPr>
          <w:ilvl w:val="0"/>
          <w:numId w:val="3"/>
        </w:numPr>
        <w:ind w:left="720"/>
      </w:pPr>
      <w:r>
        <w:t>DK/Refused</w:t>
      </w:r>
      <w:r>
        <w:tab/>
      </w:r>
      <w:r w:rsidR="00DD763D">
        <w:t>4</w:t>
      </w:r>
      <w:r w:rsidRPr="002D27C6">
        <w:t>%</w:t>
      </w:r>
    </w:p>
    <w:p w14:paraId="74C08092" w14:textId="77777777" w:rsidR="00F44D4F" w:rsidRDefault="00F44D4F">
      <w:pPr>
        <w:pStyle w:val="answer"/>
      </w:pPr>
      <w:r w:rsidRPr="002D27C6">
        <w:t>Total</w:t>
      </w:r>
      <w:r w:rsidRPr="002D27C6">
        <w:tab/>
        <w:t>100%</w:t>
      </w:r>
    </w:p>
    <w:p w14:paraId="7EA691AE" w14:textId="77777777" w:rsidR="00F44D4F" w:rsidRPr="00C0470E" w:rsidRDefault="00F44D4F" w:rsidP="002D4B41">
      <w:pPr>
        <w:pStyle w:val="answer"/>
        <w:numPr>
          <w:ilvl w:val="0"/>
          <w:numId w:val="0"/>
        </w:numPr>
        <w:ind w:left="792" w:hanging="360"/>
        <w:rPr>
          <w:sz w:val="16"/>
          <w:szCs w:val="16"/>
        </w:rPr>
      </w:pPr>
    </w:p>
    <w:p w14:paraId="32D395DB" w14:textId="135A6056" w:rsidR="00F44D4F" w:rsidRPr="002D27C6" w:rsidRDefault="00F44D4F" w:rsidP="00F44D4F">
      <w:pPr>
        <w:pStyle w:val="answer"/>
        <w:numPr>
          <w:ilvl w:val="0"/>
          <w:numId w:val="0"/>
        </w:numPr>
        <w:ind w:left="360" w:hanging="360"/>
      </w:pPr>
      <w:r>
        <w:t>30.</w:t>
      </w:r>
      <w:r>
        <w:tab/>
        <w:t>When it comes to improving transparency and making government more open, would you say the Obama administration has exceeded your expectations, met your expectations, or not lived up to your expectations?</w:t>
      </w:r>
    </w:p>
    <w:p w14:paraId="7A28B29E" w14:textId="0A13DE9E" w:rsidR="00F44D4F" w:rsidRPr="002D27C6" w:rsidRDefault="00F44D4F" w:rsidP="00C0470E">
      <w:pPr>
        <w:pStyle w:val="answer"/>
        <w:numPr>
          <w:ilvl w:val="0"/>
          <w:numId w:val="3"/>
        </w:numPr>
        <w:ind w:left="720"/>
      </w:pPr>
      <w:r>
        <w:t>Exceeded your expectations</w:t>
      </w:r>
      <w:r w:rsidRPr="002D27C6">
        <w:tab/>
      </w:r>
      <w:r w:rsidR="00DD763D">
        <w:t>7</w:t>
      </w:r>
      <w:r w:rsidRPr="002D27C6">
        <w:t>%</w:t>
      </w:r>
    </w:p>
    <w:p w14:paraId="06596338" w14:textId="374FFBEF" w:rsidR="00F44D4F" w:rsidRDefault="00F44D4F" w:rsidP="00C0470E">
      <w:pPr>
        <w:pStyle w:val="answer"/>
        <w:numPr>
          <w:ilvl w:val="0"/>
          <w:numId w:val="3"/>
        </w:numPr>
        <w:ind w:left="720"/>
      </w:pPr>
      <w:r>
        <w:t>Met your expectations</w:t>
      </w:r>
      <w:r>
        <w:tab/>
      </w:r>
      <w:r w:rsidR="00DD763D">
        <w:t>30</w:t>
      </w:r>
      <w:r w:rsidRPr="002D27C6">
        <w:t>%</w:t>
      </w:r>
    </w:p>
    <w:p w14:paraId="35F1509F" w14:textId="1280E3EE" w:rsidR="00F44D4F" w:rsidRDefault="00F44D4F" w:rsidP="00C0470E">
      <w:pPr>
        <w:pStyle w:val="answer"/>
        <w:numPr>
          <w:ilvl w:val="0"/>
          <w:numId w:val="3"/>
        </w:numPr>
        <w:ind w:left="720"/>
      </w:pPr>
      <w:r>
        <w:t>Not lived up to your expectations</w:t>
      </w:r>
      <w:r>
        <w:tab/>
      </w:r>
      <w:r w:rsidR="00DD763D">
        <w:t>61</w:t>
      </w:r>
      <w:r w:rsidRPr="002D27C6">
        <w:t>%</w:t>
      </w:r>
    </w:p>
    <w:p w14:paraId="2E400C93" w14:textId="75B4EEB6" w:rsidR="00F44D4F" w:rsidRPr="002D27C6" w:rsidRDefault="00F44D4F" w:rsidP="00C0470E">
      <w:pPr>
        <w:pStyle w:val="answer"/>
        <w:numPr>
          <w:ilvl w:val="0"/>
          <w:numId w:val="3"/>
        </w:numPr>
        <w:ind w:left="720"/>
      </w:pPr>
      <w:r>
        <w:t>DK/Refused</w:t>
      </w:r>
      <w:r>
        <w:tab/>
      </w:r>
      <w:r w:rsidR="00DD763D">
        <w:t>3</w:t>
      </w:r>
      <w:r w:rsidRPr="002D27C6">
        <w:t>%</w:t>
      </w:r>
    </w:p>
    <w:p w14:paraId="6A2F23D7" w14:textId="77777777" w:rsidR="00F44D4F" w:rsidRDefault="00F44D4F">
      <w:pPr>
        <w:pStyle w:val="answer"/>
      </w:pPr>
      <w:r w:rsidRPr="002D27C6">
        <w:t>Total</w:t>
      </w:r>
      <w:r w:rsidRPr="002D27C6">
        <w:tab/>
        <w:t>100%</w:t>
      </w:r>
    </w:p>
    <w:p w14:paraId="23D7C51D" w14:textId="77777777" w:rsidR="00F44D4F" w:rsidRPr="00C0470E" w:rsidRDefault="00F44D4F" w:rsidP="00F44D4F">
      <w:pPr>
        <w:pStyle w:val="answer"/>
        <w:numPr>
          <w:ilvl w:val="0"/>
          <w:numId w:val="0"/>
        </w:numPr>
        <w:ind w:left="360" w:hanging="360"/>
        <w:rPr>
          <w:sz w:val="16"/>
          <w:szCs w:val="16"/>
        </w:rPr>
      </w:pPr>
    </w:p>
    <w:p w14:paraId="2339A416" w14:textId="47EB5C51" w:rsidR="00F44D4F" w:rsidRPr="002D27C6" w:rsidRDefault="00F44D4F" w:rsidP="00F44D4F">
      <w:pPr>
        <w:pStyle w:val="answer"/>
        <w:numPr>
          <w:ilvl w:val="0"/>
          <w:numId w:val="0"/>
        </w:numPr>
        <w:ind w:left="360" w:hanging="360"/>
      </w:pPr>
      <w:r>
        <w:t>31.</w:t>
      </w:r>
      <w:r>
        <w:tab/>
        <w:t xml:space="preserve">Some say the National Security Agency’s, or </w:t>
      </w:r>
      <w:r w:rsidR="00B74D09">
        <w:t>NSA’s</w:t>
      </w:r>
      <w:bookmarkStart w:id="0" w:name="_GoBack"/>
      <w:bookmarkEnd w:id="0"/>
      <w:r>
        <w:t xml:space="preserve"> program to collect phone call records and Internet data on millions of Americans is (needed to fight terrorism), others say it’s (a violation of American’s privacy). Which comes closer to your own view?</w:t>
      </w:r>
    </w:p>
    <w:p w14:paraId="75589E08" w14:textId="3936A05F" w:rsidR="00F44D4F" w:rsidRPr="002D27C6" w:rsidRDefault="00F44D4F" w:rsidP="00C0470E">
      <w:pPr>
        <w:pStyle w:val="answer"/>
        <w:numPr>
          <w:ilvl w:val="0"/>
          <w:numId w:val="3"/>
        </w:numPr>
        <w:ind w:left="720"/>
      </w:pPr>
      <w:r>
        <w:t>Needed to fight terrorism</w:t>
      </w:r>
      <w:r w:rsidRPr="002D27C6">
        <w:tab/>
      </w:r>
      <w:r w:rsidR="00DD763D">
        <w:t>33</w:t>
      </w:r>
      <w:r w:rsidRPr="002D27C6">
        <w:t>%</w:t>
      </w:r>
    </w:p>
    <w:p w14:paraId="63B38207" w14:textId="7FB337B2" w:rsidR="00F44D4F" w:rsidRDefault="00F44D4F" w:rsidP="00C0470E">
      <w:pPr>
        <w:pStyle w:val="answer"/>
        <w:numPr>
          <w:ilvl w:val="0"/>
          <w:numId w:val="3"/>
        </w:numPr>
        <w:ind w:left="720"/>
      </w:pPr>
      <w:r>
        <w:t>A violation of Americans’ privacy</w:t>
      </w:r>
      <w:r>
        <w:tab/>
      </w:r>
      <w:r w:rsidR="00DD763D">
        <w:t>55</w:t>
      </w:r>
      <w:r w:rsidRPr="002D27C6">
        <w:t>%</w:t>
      </w:r>
    </w:p>
    <w:p w14:paraId="789040BF" w14:textId="196CAA0B" w:rsidR="00F44D4F" w:rsidRDefault="00F44D4F" w:rsidP="00C0470E">
      <w:pPr>
        <w:pStyle w:val="answer"/>
        <w:numPr>
          <w:ilvl w:val="0"/>
          <w:numId w:val="3"/>
        </w:numPr>
        <w:ind w:left="720"/>
      </w:pPr>
      <w:r>
        <w:t>Both (VOL.)</w:t>
      </w:r>
      <w:r>
        <w:tab/>
      </w:r>
      <w:r w:rsidR="00DD763D">
        <w:t>8</w:t>
      </w:r>
      <w:r w:rsidRPr="002D27C6">
        <w:t>%</w:t>
      </w:r>
    </w:p>
    <w:p w14:paraId="5110E967" w14:textId="78C41D91" w:rsidR="00F44D4F" w:rsidRPr="002D27C6" w:rsidRDefault="00F44D4F" w:rsidP="00C0470E">
      <w:pPr>
        <w:pStyle w:val="answer"/>
        <w:numPr>
          <w:ilvl w:val="0"/>
          <w:numId w:val="3"/>
        </w:numPr>
        <w:ind w:left="720"/>
      </w:pPr>
      <w:r>
        <w:t>DK/Refused</w:t>
      </w:r>
      <w:r>
        <w:tab/>
      </w:r>
      <w:r w:rsidR="00DD763D">
        <w:t>4</w:t>
      </w:r>
      <w:r w:rsidRPr="002D27C6">
        <w:t>%</w:t>
      </w:r>
    </w:p>
    <w:p w14:paraId="10D70497" w14:textId="77777777" w:rsidR="00F44D4F" w:rsidRDefault="00F44D4F">
      <w:pPr>
        <w:pStyle w:val="answer"/>
      </w:pPr>
      <w:r w:rsidRPr="002D27C6">
        <w:t>Total</w:t>
      </w:r>
      <w:r w:rsidRPr="002D27C6">
        <w:tab/>
        <w:t>100%</w:t>
      </w:r>
    </w:p>
    <w:p w14:paraId="7A27AA93" w14:textId="7A12E564" w:rsidR="002C53E6" w:rsidRPr="002D27C6" w:rsidRDefault="002C53E6" w:rsidP="002C53E6">
      <w:pPr>
        <w:pStyle w:val="answer"/>
        <w:numPr>
          <w:ilvl w:val="0"/>
          <w:numId w:val="0"/>
        </w:numPr>
        <w:ind w:left="360" w:hanging="360"/>
      </w:pPr>
      <w:r>
        <w:t>32.</w:t>
      </w:r>
      <w:r>
        <w:tab/>
        <w:t>Would you say learning about the N-S-A’s surveillance program has (increased your trust in the federal government), (decreased your trust in the federal government), or has it not made much difference either way?</w:t>
      </w:r>
    </w:p>
    <w:p w14:paraId="5EC7D12C" w14:textId="16AF3F03" w:rsidR="002C53E6" w:rsidRPr="002D27C6" w:rsidRDefault="002C53E6" w:rsidP="00C0470E">
      <w:pPr>
        <w:pStyle w:val="answer"/>
        <w:numPr>
          <w:ilvl w:val="0"/>
          <w:numId w:val="3"/>
        </w:numPr>
        <w:ind w:left="720"/>
      </w:pPr>
      <w:r>
        <w:t>Increased your trust</w:t>
      </w:r>
      <w:r w:rsidRPr="002D27C6">
        <w:tab/>
      </w:r>
      <w:r w:rsidR="00DD763D">
        <w:t>8</w:t>
      </w:r>
      <w:r w:rsidRPr="002D27C6">
        <w:t>%</w:t>
      </w:r>
    </w:p>
    <w:p w14:paraId="32B063EB" w14:textId="5C1108D1" w:rsidR="002C53E6" w:rsidRDefault="002C53E6" w:rsidP="00C0470E">
      <w:pPr>
        <w:pStyle w:val="answer"/>
        <w:numPr>
          <w:ilvl w:val="0"/>
          <w:numId w:val="3"/>
        </w:numPr>
        <w:ind w:left="720"/>
      </w:pPr>
      <w:r>
        <w:t>Decreased your trust</w:t>
      </w:r>
      <w:r>
        <w:tab/>
      </w:r>
      <w:r w:rsidR="00DD763D">
        <w:t>34</w:t>
      </w:r>
      <w:r w:rsidRPr="002D27C6">
        <w:t>%</w:t>
      </w:r>
    </w:p>
    <w:p w14:paraId="33F60D88" w14:textId="148C12A5" w:rsidR="002C53E6" w:rsidRDefault="002C53E6" w:rsidP="00C0470E">
      <w:pPr>
        <w:pStyle w:val="answer"/>
        <w:numPr>
          <w:ilvl w:val="0"/>
          <w:numId w:val="3"/>
        </w:numPr>
        <w:ind w:left="720"/>
      </w:pPr>
      <w:r>
        <w:t>Not much difference either way</w:t>
      </w:r>
      <w:r>
        <w:tab/>
      </w:r>
      <w:r w:rsidR="00DD763D">
        <w:t>55</w:t>
      </w:r>
      <w:r w:rsidRPr="002D27C6">
        <w:t>%</w:t>
      </w:r>
    </w:p>
    <w:p w14:paraId="0171E81C" w14:textId="5CB3F9D0" w:rsidR="002C53E6" w:rsidRPr="002D27C6" w:rsidRDefault="002C53E6" w:rsidP="00C0470E">
      <w:pPr>
        <w:pStyle w:val="answer"/>
        <w:numPr>
          <w:ilvl w:val="0"/>
          <w:numId w:val="3"/>
        </w:numPr>
        <w:ind w:left="720"/>
      </w:pPr>
      <w:r>
        <w:t>DK/Refused</w:t>
      </w:r>
      <w:r>
        <w:tab/>
      </w:r>
      <w:r w:rsidR="00DD763D">
        <w:t>3</w:t>
      </w:r>
      <w:r w:rsidRPr="002D27C6">
        <w:t>%</w:t>
      </w:r>
    </w:p>
    <w:p w14:paraId="09E23B83" w14:textId="77777777" w:rsidR="002C53E6" w:rsidRDefault="002C53E6">
      <w:pPr>
        <w:pStyle w:val="answer"/>
      </w:pPr>
      <w:r w:rsidRPr="002D27C6">
        <w:t>Total</w:t>
      </w:r>
      <w:r w:rsidRPr="002D27C6">
        <w:tab/>
        <w:t>100%</w:t>
      </w:r>
    </w:p>
    <w:p w14:paraId="406191EB" w14:textId="77777777" w:rsidR="002C53E6" w:rsidRDefault="002C53E6" w:rsidP="002D4B41">
      <w:pPr>
        <w:pStyle w:val="answer"/>
        <w:numPr>
          <w:ilvl w:val="0"/>
          <w:numId w:val="0"/>
        </w:numPr>
        <w:ind w:left="792" w:hanging="360"/>
      </w:pPr>
    </w:p>
    <w:p w14:paraId="61DA2D3C" w14:textId="2238E7FF" w:rsidR="002C53E6" w:rsidRPr="002D27C6" w:rsidRDefault="002C53E6" w:rsidP="002C53E6">
      <w:pPr>
        <w:pStyle w:val="answer"/>
        <w:numPr>
          <w:ilvl w:val="0"/>
          <w:numId w:val="0"/>
        </w:numPr>
        <w:ind w:left="360" w:hanging="360"/>
      </w:pPr>
      <w:r>
        <w:t>33.</w:t>
      </w:r>
      <w:r>
        <w:tab/>
        <w:t xml:space="preserve">How likely do you think it is that you may have broken a federal law or </w:t>
      </w:r>
      <w:r w:rsidR="005766A1">
        <w:t xml:space="preserve">regulation without knowing it? </w:t>
      </w:r>
      <w:r>
        <w:t>Would you say very likely, somewhat likely, not too likely, or not at all likely?</w:t>
      </w:r>
    </w:p>
    <w:p w14:paraId="0A065235" w14:textId="7F839167" w:rsidR="002C53E6" w:rsidRPr="002D27C6" w:rsidRDefault="002C53E6" w:rsidP="00C0470E">
      <w:pPr>
        <w:pStyle w:val="answer"/>
        <w:numPr>
          <w:ilvl w:val="0"/>
          <w:numId w:val="3"/>
        </w:numPr>
        <w:ind w:left="720"/>
      </w:pPr>
      <w:r>
        <w:t>Very likely</w:t>
      </w:r>
      <w:r w:rsidRPr="002D27C6">
        <w:tab/>
      </w:r>
      <w:r w:rsidR="00DD763D">
        <w:t>12</w:t>
      </w:r>
      <w:r w:rsidRPr="002D27C6">
        <w:t>%</w:t>
      </w:r>
    </w:p>
    <w:p w14:paraId="2F8C74F3" w14:textId="756E0B62" w:rsidR="002C53E6" w:rsidRDefault="002C53E6" w:rsidP="00C0470E">
      <w:pPr>
        <w:pStyle w:val="answer"/>
        <w:numPr>
          <w:ilvl w:val="0"/>
          <w:numId w:val="3"/>
        </w:numPr>
        <w:ind w:left="720"/>
      </w:pPr>
      <w:r>
        <w:t>Somewhat likely</w:t>
      </w:r>
      <w:r>
        <w:tab/>
      </w:r>
      <w:r w:rsidR="00DD763D">
        <w:t>17</w:t>
      </w:r>
      <w:r w:rsidRPr="002D27C6">
        <w:t>%</w:t>
      </w:r>
    </w:p>
    <w:p w14:paraId="3A6F62DF" w14:textId="19B7AF42" w:rsidR="002C53E6" w:rsidRDefault="002C53E6" w:rsidP="00C0470E">
      <w:pPr>
        <w:pStyle w:val="answer"/>
        <w:numPr>
          <w:ilvl w:val="0"/>
          <w:numId w:val="3"/>
        </w:numPr>
        <w:ind w:left="720"/>
      </w:pPr>
      <w:r>
        <w:t>Not too likely</w:t>
      </w:r>
      <w:r>
        <w:tab/>
      </w:r>
      <w:r w:rsidR="00DD763D">
        <w:t>23</w:t>
      </w:r>
      <w:r w:rsidRPr="002D27C6">
        <w:t>%</w:t>
      </w:r>
    </w:p>
    <w:p w14:paraId="560A2DC0" w14:textId="36CB25CF" w:rsidR="002C53E6" w:rsidRDefault="002C53E6" w:rsidP="00C0470E">
      <w:pPr>
        <w:pStyle w:val="answer"/>
        <w:numPr>
          <w:ilvl w:val="0"/>
          <w:numId w:val="3"/>
        </w:numPr>
        <w:ind w:left="720"/>
      </w:pPr>
      <w:r>
        <w:t>Not at all likely</w:t>
      </w:r>
      <w:r>
        <w:tab/>
      </w:r>
      <w:r w:rsidR="00DD763D">
        <w:t>46</w:t>
      </w:r>
      <w:r w:rsidRPr="002D27C6">
        <w:t>%</w:t>
      </w:r>
    </w:p>
    <w:p w14:paraId="5E30E19F" w14:textId="2A763DD5" w:rsidR="002C53E6" w:rsidRPr="002D27C6" w:rsidRDefault="002C53E6" w:rsidP="00C0470E">
      <w:pPr>
        <w:pStyle w:val="answer"/>
        <w:numPr>
          <w:ilvl w:val="0"/>
          <w:numId w:val="3"/>
        </w:numPr>
        <w:ind w:left="720"/>
      </w:pPr>
      <w:r>
        <w:t>DK/Refused</w:t>
      </w:r>
      <w:r>
        <w:tab/>
      </w:r>
      <w:r w:rsidR="00DD763D">
        <w:t>3</w:t>
      </w:r>
      <w:r w:rsidRPr="002D27C6">
        <w:t>%</w:t>
      </w:r>
    </w:p>
    <w:p w14:paraId="144C7E16" w14:textId="77777777" w:rsidR="002C53E6" w:rsidRDefault="002C53E6">
      <w:pPr>
        <w:pStyle w:val="answer"/>
      </w:pPr>
      <w:r w:rsidRPr="002D27C6">
        <w:t>Total</w:t>
      </w:r>
      <w:r w:rsidRPr="002D27C6">
        <w:tab/>
        <w:t>100%</w:t>
      </w:r>
    </w:p>
    <w:p w14:paraId="108538A1" w14:textId="77777777" w:rsidR="002C53E6" w:rsidRDefault="002C53E6" w:rsidP="002D4B41">
      <w:pPr>
        <w:pStyle w:val="answer"/>
        <w:numPr>
          <w:ilvl w:val="0"/>
          <w:numId w:val="0"/>
        </w:numPr>
        <w:ind w:left="792" w:hanging="360"/>
      </w:pPr>
    </w:p>
    <w:p w14:paraId="7F167465" w14:textId="29FF48CB" w:rsidR="002C53E6" w:rsidRPr="002D27C6" w:rsidRDefault="002C53E6" w:rsidP="002C53E6">
      <w:pPr>
        <w:pStyle w:val="answer"/>
        <w:numPr>
          <w:ilvl w:val="0"/>
          <w:numId w:val="0"/>
        </w:numPr>
        <w:ind w:left="360" w:hanging="360"/>
      </w:pPr>
      <w:r>
        <w:t>34.</w:t>
      </w:r>
      <w:r>
        <w:tab/>
        <w:t>Most of the recent information about NSA surveillance activities has come from former government contractor Edward Snowden. Would you say that Snowden is a (patriot for letting the public know about the government’s surveillance of Americans), or that he is a (traitor for leaking government secrets to the media, whose reports are seen by America’s enemies)?</w:t>
      </w:r>
    </w:p>
    <w:p w14:paraId="1B7C52F6" w14:textId="152EE0BC" w:rsidR="002C53E6" w:rsidRPr="002D27C6" w:rsidRDefault="002C53E6" w:rsidP="00C0470E">
      <w:pPr>
        <w:pStyle w:val="answer"/>
        <w:numPr>
          <w:ilvl w:val="0"/>
          <w:numId w:val="3"/>
        </w:numPr>
        <w:ind w:left="720"/>
      </w:pPr>
      <w:r>
        <w:t>Patriot for letting the people know</w:t>
      </w:r>
      <w:r w:rsidRPr="002D27C6">
        <w:tab/>
      </w:r>
      <w:r w:rsidR="00DD763D">
        <w:t>35</w:t>
      </w:r>
      <w:r w:rsidRPr="002D27C6">
        <w:t>%</w:t>
      </w:r>
    </w:p>
    <w:p w14:paraId="0B875C0C" w14:textId="4270434B" w:rsidR="002C53E6" w:rsidRDefault="002C53E6" w:rsidP="00C0470E">
      <w:pPr>
        <w:pStyle w:val="answer"/>
        <w:numPr>
          <w:ilvl w:val="0"/>
          <w:numId w:val="3"/>
        </w:numPr>
        <w:ind w:left="720"/>
      </w:pPr>
      <w:r>
        <w:t>Traitor for leaking government secrets</w:t>
      </w:r>
      <w:r>
        <w:tab/>
      </w:r>
      <w:r w:rsidR="00DD763D">
        <w:t>39</w:t>
      </w:r>
      <w:r w:rsidRPr="002D27C6">
        <w:t>%</w:t>
      </w:r>
    </w:p>
    <w:p w14:paraId="62E2E012" w14:textId="67D27A85" w:rsidR="002C53E6" w:rsidRDefault="002C53E6" w:rsidP="00C0470E">
      <w:pPr>
        <w:pStyle w:val="answer"/>
        <w:numPr>
          <w:ilvl w:val="0"/>
          <w:numId w:val="3"/>
        </w:numPr>
        <w:ind w:left="720"/>
      </w:pPr>
      <w:r>
        <w:t>Mixed opinion (VOL.)</w:t>
      </w:r>
      <w:r>
        <w:tab/>
      </w:r>
      <w:r w:rsidR="00DD763D">
        <w:t>16</w:t>
      </w:r>
      <w:r w:rsidRPr="002D27C6">
        <w:t>%</w:t>
      </w:r>
    </w:p>
    <w:p w14:paraId="0397C511" w14:textId="10B33E33" w:rsidR="002C53E6" w:rsidRPr="002D27C6" w:rsidRDefault="002C53E6" w:rsidP="00C0470E">
      <w:pPr>
        <w:pStyle w:val="answer"/>
        <w:numPr>
          <w:ilvl w:val="0"/>
          <w:numId w:val="3"/>
        </w:numPr>
        <w:ind w:left="720"/>
      </w:pPr>
      <w:r>
        <w:t>DK/Refused</w:t>
      </w:r>
      <w:r>
        <w:tab/>
      </w:r>
      <w:r w:rsidR="00DD763D">
        <w:t>9</w:t>
      </w:r>
      <w:r w:rsidRPr="002D27C6">
        <w:t>%</w:t>
      </w:r>
    </w:p>
    <w:p w14:paraId="706FD6F1" w14:textId="77777777" w:rsidR="002C53E6" w:rsidRDefault="002C53E6">
      <w:pPr>
        <w:pStyle w:val="answer"/>
      </w:pPr>
      <w:r w:rsidRPr="002D27C6">
        <w:t>Total</w:t>
      </w:r>
      <w:r w:rsidRPr="002D27C6">
        <w:tab/>
        <w:t>100%</w:t>
      </w:r>
    </w:p>
    <w:p w14:paraId="528979E7" w14:textId="77777777" w:rsidR="002C53E6" w:rsidRDefault="002C53E6" w:rsidP="002D4B41">
      <w:pPr>
        <w:pStyle w:val="answer"/>
        <w:numPr>
          <w:ilvl w:val="0"/>
          <w:numId w:val="0"/>
        </w:numPr>
        <w:ind w:left="792" w:hanging="360"/>
      </w:pPr>
    </w:p>
    <w:p w14:paraId="7C28F0C2" w14:textId="37001E3C" w:rsidR="005766A1" w:rsidRDefault="005766A1" w:rsidP="002D4B41">
      <w:pPr>
        <w:pStyle w:val="answer"/>
        <w:numPr>
          <w:ilvl w:val="0"/>
          <w:numId w:val="0"/>
        </w:numPr>
        <w:ind w:left="792" w:hanging="360"/>
      </w:pPr>
    </w:p>
    <w:p w14:paraId="49A93B7C" w14:textId="77777777" w:rsidR="005766A1" w:rsidRDefault="005766A1" w:rsidP="002D4B41">
      <w:pPr>
        <w:pStyle w:val="answer"/>
        <w:numPr>
          <w:ilvl w:val="0"/>
          <w:numId w:val="0"/>
        </w:numPr>
        <w:ind w:left="792" w:hanging="360"/>
      </w:pPr>
    </w:p>
    <w:p w14:paraId="7C5BEB5F" w14:textId="77777777" w:rsidR="005766A1" w:rsidRDefault="005766A1" w:rsidP="002D4B41">
      <w:pPr>
        <w:pStyle w:val="answer"/>
        <w:numPr>
          <w:ilvl w:val="0"/>
          <w:numId w:val="0"/>
        </w:numPr>
        <w:ind w:left="792" w:hanging="360"/>
      </w:pPr>
    </w:p>
    <w:p w14:paraId="6D6187DB" w14:textId="77777777" w:rsidR="005766A1" w:rsidRDefault="005766A1" w:rsidP="002D4B41">
      <w:pPr>
        <w:pStyle w:val="answer"/>
        <w:numPr>
          <w:ilvl w:val="0"/>
          <w:numId w:val="0"/>
        </w:numPr>
        <w:ind w:left="792" w:hanging="360"/>
      </w:pPr>
    </w:p>
    <w:p w14:paraId="61134D9B" w14:textId="77777777" w:rsidR="005766A1" w:rsidRDefault="005766A1" w:rsidP="002D4B41">
      <w:pPr>
        <w:pStyle w:val="answer"/>
        <w:numPr>
          <w:ilvl w:val="0"/>
          <w:numId w:val="0"/>
        </w:numPr>
        <w:ind w:left="792" w:hanging="360"/>
      </w:pPr>
    </w:p>
    <w:p w14:paraId="3C951850" w14:textId="77777777" w:rsidR="005766A1" w:rsidRDefault="005766A1" w:rsidP="002D4B41">
      <w:pPr>
        <w:pStyle w:val="answer"/>
        <w:numPr>
          <w:ilvl w:val="0"/>
          <w:numId w:val="0"/>
        </w:numPr>
        <w:ind w:left="792" w:hanging="360"/>
      </w:pPr>
    </w:p>
    <w:p w14:paraId="3ED28935" w14:textId="77777777" w:rsidR="005766A1" w:rsidRDefault="005766A1" w:rsidP="002C53E6">
      <w:pPr>
        <w:pStyle w:val="answer"/>
        <w:numPr>
          <w:ilvl w:val="0"/>
          <w:numId w:val="0"/>
        </w:numPr>
        <w:ind w:left="360" w:hanging="360"/>
      </w:pPr>
    </w:p>
    <w:p w14:paraId="2DE68F6C" w14:textId="7016E148" w:rsidR="005766A1" w:rsidRDefault="005766A1" w:rsidP="002C53E6">
      <w:pPr>
        <w:pStyle w:val="answer"/>
        <w:numPr>
          <w:ilvl w:val="0"/>
          <w:numId w:val="0"/>
        </w:numPr>
        <w:ind w:left="360" w:hanging="360"/>
      </w:pPr>
      <w:r>
        <w:t>RANDOMIZE QUESTIONS 35, 36 AND 37</w:t>
      </w:r>
    </w:p>
    <w:p w14:paraId="304D0831" w14:textId="5E6B390F" w:rsidR="002C53E6" w:rsidRPr="002D27C6" w:rsidRDefault="002C53E6" w:rsidP="002C53E6">
      <w:pPr>
        <w:pStyle w:val="answer"/>
        <w:numPr>
          <w:ilvl w:val="0"/>
          <w:numId w:val="0"/>
        </w:numPr>
        <w:ind w:left="360" w:hanging="360"/>
      </w:pPr>
      <w:r>
        <w:t>35.</w:t>
      </w:r>
      <w:r>
        <w:tab/>
        <w:t>Do you think the NSA should be allowed or NOT allowed to share the secret data it collects on millions of Americans with the Drug Enforcement Administration, or the DEA, for drug investigations that do NOT involve terrorism?</w:t>
      </w:r>
    </w:p>
    <w:p w14:paraId="164014C6" w14:textId="4765E3FF" w:rsidR="002C53E6" w:rsidRPr="002D27C6" w:rsidRDefault="002C53E6" w:rsidP="00C0470E">
      <w:pPr>
        <w:pStyle w:val="answer"/>
        <w:numPr>
          <w:ilvl w:val="0"/>
          <w:numId w:val="3"/>
        </w:numPr>
        <w:ind w:left="720"/>
      </w:pPr>
      <w:r>
        <w:t>Should be allowed</w:t>
      </w:r>
      <w:r w:rsidRPr="002D27C6">
        <w:tab/>
      </w:r>
      <w:r w:rsidR="00DD763D">
        <w:t>45</w:t>
      </w:r>
      <w:r w:rsidRPr="002D27C6">
        <w:t>%</w:t>
      </w:r>
    </w:p>
    <w:p w14:paraId="3369A2A8" w14:textId="2AE893B1" w:rsidR="002C53E6" w:rsidRDefault="002C53E6" w:rsidP="00C0470E">
      <w:pPr>
        <w:pStyle w:val="answer"/>
        <w:numPr>
          <w:ilvl w:val="0"/>
          <w:numId w:val="3"/>
        </w:numPr>
        <w:ind w:left="720"/>
      </w:pPr>
      <w:r>
        <w:t>Should not be allowed</w:t>
      </w:r>
      <w:r>
        <w:tab/>
      </w:r>
      <w:r w:rsidR="00DD763D">
        <w:t>45</w:t>
      </w:r>
      <w:r w:rsidRPr="002D27C6">
        <w:t>%</w:t>
      </w:r>
    </w:p>
    <w:p w14:paraId="7691DFBE" w14:textId="3776AFEA" w:rsidR="002C53E6" w:rsidRDefault="002C53E6" w:rsidP="00C0470E">
      <w:pPr>
        <w:pStyle w:val="answer"/>
        <w:numPr>
          <w:ilvl w:val="0"/>
          <w:numId w:val="3"/>
        </w:numPr>
        <w:ind w:left="720"/>
      </w:pPr>
      <w:r>
        <w:t>Depends (VOL.)</w:t>
      </w:r>
      <w:r>
        <w:tab/>
      </w:r>
      <w:r w:rsidR="00DD763D">
        <w:t>5</w:t>
      </w:r>
      <w:r w:rsidRPr="002D27C6">
        <w:t>%</w:t>
      </w:r>
    </w:p>
    <w:p w14:paraId="55417E9F" w14:textId="5F4769D7" w:rsidR="002C53E6" w:rsidRPr="002D27C6" w:rsidRDefault="002C53E6" w:rsidP="00C0470E">
      <w:pPr>
        <w:pStyle w:val="answer"/>
        <w:numPr>
          <w:ilvl w:val="0"/>
          <w:numId w:val="3"/>
        </w:numPr>
        <w:ind w:left="720"/>
      </w:pPr>
      <w:r>
        <w:t>DK/Refused</w:t>
      </w:r>
      <w:r>
        <w:tab/>
      </w:r>
      <w:r w:rsidR="00DD763D">
        <w:t>4</w:t>
      </w:r>
      <w:r w:rsidRPr="002D27C6">
        <w:t>%</w:t>
      </w:r>
    </w:p>
    <w:p w14:paraId="4CA38AAE" w14:textId="77777777" w:rsidR="002C53E6" w:rsidRDefault="002C53E6">
      <w:pPr>
        <w:pStyle w:val="answer"/>
      </w:pPr>
      <w:r w:rsidRPr="002D27C6">
        <w:t>Total</w:t>
      </w:r>
      <w:r w:rsidRPr="002D27C6">
        <w:tab/>
        <w:t>100%</w:t>
      </w:r>
    </w:p>
    <w:p w14:paraId="34BF7735" w14:textId="77777777" w:rsidR="002C53E6" w:rsidRDefault="002C53E6" w:rsidP="002D4B41">
      <w:pPr>
        <w:pStyle w:val="answer"/>
        <w:numPr>
          <w:ilvl w:val="0"/>
          <w:numId w:val="0"/>
        </w:numPr>
        <w:ind w:left="792" w:hanging="360"/>
      </w:pPr>
    </w:p>
    <w:p w14:paraId="3918ACCE" w14:textId="46B57A30" w:rsidR="00E94242" w:rsidRPr="002D27C6" w:rsidRDefault="00E94242" w:rsidP="00E94242">
      <w:pPr>
        <w:pStyle w:val="answer"/>
        <w:numPr>
          <w:ilvl w:val="0"/>
          <w:numId w:val="0"/>
        </w:numPr>
        <w:ind w:left="360" w:hanging="360"/>
      </w:pPr>
      <w:r>
        <w:t>36.</w:t>
      </w:r>
      <w:r>
        <w:tab/>
        <w:t>Do you think the NSA should be allowed or NOT allowed to share the secret data it collects on millions of Americans with law enforcement agencies searching for missing children, not related to terrorism?</w:t>
      </w:r>
    </w:p>
    <w:p w14:paraId="02AA2BC3" w14:textId="7146EB40" w:rsidR="00E94242" w:rsidRPr="002D27C6" w:rsidRDefault="00E94242" w:rsidP="00C0470E">
      <w:pPr>
        <w:pStyle w:val="answer"/>
        <w:numPr>
          <w:ilvl w:val="0"/>
          <w:numId w:val="3"/>
        </w:numPr>
        <w:ind w:left="720"/>
      </w:pPr>
      <w:r>
        <w:t>Should be allowed</w:t>
      </w:r>
      <w:r w:rsidRPr="002D27C6">
        <w:tab/>
      </w:r>
      <w:r w:rsidR="00494CDB">
        <w:t>6</w:t>
      </w:r>
      <w:r w:rsidR="00DD763D">
        <w:t>8</w:t>
      </w:r>
      <w:r w:rsidRPr="002D27C6">
        <w:t>%</w:t>
      </w:r>
    </w:p>
    <w:p w14:paraId="555D91E9" w14:textId="6CA2E0A1" w:rsidR="00E94242" w:rsidRDefault="00E94242" w:rsidP="00C0470E">
      <w:pPr>
        <w:pStyle w:val="answer"/>
        <w:numPr>
          <w:ilvl w:val="0"/>
          <w:numId w:val="3"/>
        </w:numPr>
        <w:ind w:left="720"/>
      </w:pPr>
      <w:r>
        <w:t>Should not be allowed</w:t>
      </w:r>
      <w:r>
        <w:tab/>
      </w:r>
      <w:r w:rsidR="00494CDB">
        <w:t>2</w:t>
      </w:r>
      <w:r w:rsidR="00DD763D">
        <w:t>5</w:t>
      </w:r>
      <w:r w:rsidRPr="002D27C6">
        <w:t>%</w:t>
      </w:r>
    </w:p>
    <w:p w14:paraId="01B368B9" w14:textId="022792B4" w:rsidR="00E94242" w:rsidRDefault="00E94242" w:rsidP="00C0470E">
      <w:pPr>
        <w:pStyle w:val="answer"/>
        <w:numPr>
          <w:ilvl w:val="0"/>
          <w:numId w:val="3"/>
        </w:numPr>
        <w:ind w:left="720"/>
      </w:pPr>
      <w:r>
        <w:t>Depends (VOL.)</w:t>
      </w:r>
      <w:r>
        <w:tab/>
      </w:r>
      <w:r w:rsidR="00DD763D">
        <w:t>3</w:t>
      </w:r>
      <w:r w:rsidRPr="002D27C6">
        <w:t>%</w:t>
      </w:r>
    </w:p>
    <w:p w14:paraId="5AC539DA" w14:textId="224A5EA5" w:rsidR="00E94242" w:rsidRPr="002D27C6" w:rsidRDefault="00E94242" w:rsidP="00C0470E">
      <w:pPr>
        <w:pStyle w:val="answer"/>
        <w:numPr>
          <w:ilvl w:val="0"/>
          <w:numId w:val="3"/>
        </w:numPr>
        <w:ind w:left="720"/>
      </w:pPr>
      <w:r>
        <w:t>DK/Refused</w:t>
      </w:r>
      <w:r>
        <w:tab/>
      </w:r>
      <w:r w:rsidR="00494CDB">
        <w:t>4</w:t>
      </w:r>
      <w:r w:rsidRPr="002D27C6">
        <w:t>%</w:t>
      </w:r>
    </w:p>
    <w:p w14:paraId="5B494653" w14:textId="77777777" w:rsidR="00E94242" w:rsidRDefault="00E94242">
      <w:pPr>
        <w:pStyle w:val="answer"/>
      </w:pPr>
      <w:r w:rsidRPr="002D27C6">
        <w:t>Total</w:t>
      </w:r>
      <w:r w:rsidRPr="002D27C6">
        <w:tab/>
        <w:t>100%</w:t>
      </w:r>
    </w:p>
    <w:p w14:paraId="228F2348" w14:textId="77777777" w:rsidR="00E94242" w:rsidRDefault="00E94242" w:rsidP="002D4B41">
      <w:pPr>
        <w:pStyle w:val="answer"/>
        <w:numPr>
          <w:ilvl w:val="0"/>
          <w:numId w:val="0"/>
        </w:numPr>
        <w:ind w:left="792" w:hanging="360"/>
      </w:pPr>
    </w:p>
    <w:p w14:paraId="70765FA0" w14:textId="452D1CB1" w:rsidR="00E94242" w:rsidRPr="002D27C6" w:rsidRDefault="00E94242" w:rsidP="00E94242">
      <w:pPr>
        <w:pStyle w:val="answer"/>
        <w:numPr>
          <w:ilvl w:val="0"/>
          <w:numId w:val="0"/>
        </w:numPr>
        <w:ind w:left="360" w:hanging="360"/>
      </w:pPr>
      <w:r>
        <w:t>37.</w:t>
      </w:r>
      <w:r>
        <w:tab/>
        <w:t>Do you think the NSA should be allowed or NOT allowed to share the secret data it collects on millions of Americans with the IRS for tax investigations that do NOT involve terrorism?</w:t>
      </w:r>
    </w:p>
    <w:p w14:paraId="083F7B9C" w14:textId="1A1D978A" w:rsidR="00E94242" w:rsidRPr="002D27C6" w:rsidRDefault="00E94242" w:rsidP="00C0470E">
      <w:pPr>
        <w:pStyle w:val="answer"/>
        <w:numPr>
          <w:ilvl w:val="0"/>
          <w:numId w:val="3"/>
        </w:numPr>
        <w:ind w:left="720"/>
      </w:pPr>
      <w:r>
        <w:t>Should be allowed</w:t>
      </w:r>
      <w:r w:rsidRPr="002D27C6">
        <w:tab/>
      </w:r>
      <w:r w:rsidR="00494CDB">
        <w:t>28</w:t>
      </w:r>
      <w:r w:rsidRPr="002D27C6">
        <w:t>%</w:t>
      </w:r>
    </w:p>
    <w:p w14:paraId="0675B42A" w14:textId="7C4B5A6D" w:rsidR="00E94242" w:rsidRDefault="00E94242" w:rsidP="00C0470E">
      <w:pPr>
        <w:pStyle w:val="answer"/>
        <w:numPr>
          <w:ilvl w:val="0"/>
          <w:numId w:val="3"/>
        </w:numPr>
        <w:ind w:left="720"/>
      </w:pPr>
      <w:r>
        <w:t>Should not be allowed</w:t>
      </w:r>
      <w:r>
        <w:tab/>
      </w:r>
      <w:r w:rsidR="00494CDB">
        <w:t>65</w:t>
      </w:r>
      <w:r w:rsidRPr="002D27C6">
        <w:t>%</w:t>
      </w:r>
    </w:p>
    <w:p w14:paraId="6C8D7457" w14:textId="71D90ADF" w:rsidR="00E94242" w:rsidRDefault="00E94242" w:rsidP="00C0470E">
      <w:pPr>
        <w:pStyle w:val="answer"/>
        <w:numPr>
          <w:ilvl w:val="0"/>
          <w:numId w:val="3"/>
        </w:numPr>
        <w:ind w:left="720"/>
      </w:pPr>
      <w:r>
        <w:t>Depends (VOL.)</w:t>
      </w:r>
      <w:r>
        <w:tab/>
      </w:r>
      <w:r w:rsidR="00494CDB">
        <w:t>3</w:t>
      </w:r>
      <w:r w:rsidRPr="002D27C6">
        <w:t>%</w:t>
      </w:r>
    </w:p>
    <w:p w14:paraId="09B51995" w14:textId="2E82EFD8" w:rsidR="00E94242" w:rsidRPr="002D27C6" w:rsidRDefault="00E94242" w:rsidP="00C0470E">
      <w:pPr>
        <w:pStyle w:val="answer"/>
        <w:numPr>
          <w:ilvl w:val="0"/>
          <w:numId w:val="3"/>
        </w:numPr>
        <w:ind w:left="720"/>
      </w:pPr>
      <w:r>
        <w:t>DK/Refused</w:t>
      </w:r>
      <w:r>
        <w:tab/>
      </w:r>
      <w:r w:rsidR="00494CDB">
        <w:t>5</w:t>
      </w:r>
      <w:r w:rsidRPr="002D27C6">
        <w:t>%</w:t>
      </w:r>
    </w:p>
    <w:p w14:paraId="03A312DE" w14:textId="77777777" w:rsidR="00E94242" w:rsidRDefault="00E94242">
      <w:pPr>
        <w:pStyle w:val="answer"/>
      </w:pPr>
      <w:r w:rsidRPr="002D27C6">
        <w:t>Total</w:t>
      </w:r>
      <w:r w:rsidRPr="002D27C6">
        <w:tab/>
        <w:t>100%</w:t>
      </w:r>
    </w:p>
    <w:p w14:paraId="15AB3B30" w14:textId="77777777" w:rsidR="00E73168" w:rsidRDefault="00E73168" w:rsidP="00E73168">
      <w:pPr>
        <w:pStyle w:val="answer"/>
        <w:numPr>
          <w:ilvl w:val="0"/>
          <w:numId w:val="0"/>
        </w:numPr>
      </w:pPr>
    </w:p>
    <w:p w14:paraId="38CD692A" w14:textId="77777777" w:rsidR="005766A1" w:rsidRDefault="005766A1" w:rsidP="00E73168">
      <w:pPr>
        <w:pStyle w:val="answer"/>
        <w:numPr>
          <w:ilvl w:val="0"/>
          <w:numId w:val="0"/>
        </w:numPr>
      </w:pPr>
    </w:p>
    <w:p w14:paraId="3B483A36" w14:textId="77777777" w:rsidR="005766A1" w:rsidRDefault="005766A1" w:rsidP="00E73168">
      <w:pPr>
        <w:pStyle w:val="answer"/>
        <w:numPr>
          <w:ilvl w:val="0"/>
          <w:numId w:val="0"/>
        </w:numPr>
      </w:pPr>
    </w:p>
    <w:p w14:paraId="5CEE0E2B" w14:textId="77777777" w:rsidR="005766A1" w:rsidRDefault="005766A1" w:rsidP="00E73168">
      <w:pPr>
        <w:pStyle w:val="answer"/>
        <w:numPr>
          <w:ilvl w:val="0"/>
          <w:numId w:val="0"/>
        </w:numPr>
      </w:pPr>
    </w:p>
    <w:p w14:paraId="33A27EAF" w14:textId="77777777" w:rsidR="005766A1" w:rsidRDefault="005766A1" w:rsidP="00E73168">
      <w:pPr>
        <w:pStyle w:val="answer"/>
        <w:numPr>
          <w:ilvl w:val="0"/>
          <w:numId w:val="0"/>
        </w:numPr>
      </w:pPr>
    </w:p>
    <w:p w14:paraId="7BE2CB19" w14:textId="77777777" w:rsidR="005766A1" w:rsidRDefault="005766A1" w:rsidP="00E73168">
      <w:pPr>
        <w:pStyle w:val="answer"/>
        <w:numPr>
          <w:ilvl w:val="0"/>
          <w:numId w:val="0"/>
        </w:numPr>
      </w:pPr>
    </w:p>
    <w:p w14:paraId="469681E1" w14:textId="77777777" w:rsidR="005766A1" w:rsidRDefault="005766A1" w:rsidP="00E73168">
      <w:pPr>
        <w:pStyle w:val="answer"/>
        <w:numPr>
          <w:ilvl w:val="0"/>
          <w:numId w:val="0"/>
        </w:numPr>
      </w:pPr>
    </w:p>
    <w:p w14:paraId="17018210" w14:textId="77777777" w:rsidR="005766A1" w:rsidRDefault="005766A1" w:rsidP="00E73168">
      <w:pPr>
        <w:pStyle w:val="answer"/>
        <w:numPr>
          <w:ilvl w:val="0"/>
          <w:numId w:val="0"/>
        </w:numPr>
      </w:pPr>
    </w:p>
    <w:p w14:paraId="2FE753D0" w14:textId="77777777" w:rsidR="005766A1" w:rsidRDefault="005766A1" w:rsidP="00E73168">
      <w:pPr>
        <w:pStyle w:val="answer"/>
        <w:numPr>
          <w:ilvl w:val="0"/>
          <w:numId w:val="0"/>
        </w:numPr>
      </w:pPr>
    </w:p>
    <w:p w14:paraId="58872EA6" w14:textId="77777777" w:rsidR="005766A1" w:rsidRDefault="005766A1" w:rsidP="00E73168">
      <w:pPr>
        <w:pStyle w:val="answer"/>
        <w:numPr>
          <w:ilvl w:val="0"/>
          <w:numId w:val="0"/>
        </w:numPr>
      </w:pPr>
    </w:p>
    <w:p w14:paraId="55157936" w14:textId="77777777" w:rsidR="005766A1" w:rsidRDefault="005766A1" w:rsidP="00E73168">
      <w:pPr>
        <w:pStyle w:val="answer"/>
        <w:numPr>
          <w:ilvl w:val="0"/>
          <w:numId w:val="0"/>
        </w:numPr>
      </w:pPr>
    </w:p>
    <w:p w14:paraId="650A557C" w14:textId="729F3CE9" w:rsidR="00E73168" w:rsidRDefault="00E73168" w:rsidP="00E73168">
      <w:pPr>
        <w:pStyle w:val="answer"/>
        <w:numPr>
          <w:ilvl w:val="0"/>
          <w:numId w:val="0"/>
        </w:numPr>
      </w:pPr>
      <w:r>
        <w:t>RANDOMIZE QUESTIONS 38, 39, 40, 41, 42 AND 43</w:t>
      </w:r>
    </w:p>
    <w:p w14:paraId="2F896ADF" w14:textId="62DC5CCD" w:rsidR="00E94242" w:rsidRDefault="00E94242" w:rsidP="00E94242">
      <w:pPr>
        <w:pStyle w:val="answer"/>
        <w:numPr>
          <w:ilvl w:val="0"/>
          <w:numId w:val="0"/>
        </w:numPr>
        <w:ind w:left="360" w:hanging="360"/>
      </w:pPr>
      <w:r>
        <w:t>38.</w:t>
      </w:r>
      <w:r>
        <w:tab/>
        <w:t>Do you trust Facebook a lot, some, only a little, or not at all to protect your privacy and personal information?</w:t>
      </w:r>
    </w:p>
    <w:p w14:paraId="5C3A6320" w14:textId="11583238" w:rsidR="00E94242" w:rsidRDefault="00E94242" w:rsidP="00C0470E">
      <w:pPr>
        <w:pStyle w:val="answer"/>
        <w:numPr>
          <w:ilvl w:val="0"/>
          <w:numId w:val="3"/>
        </w:numPr>
        <w:ind w:left="720"/>
      </w:pPr>
      <w:r>
        <w:rPr>
          <w:i/>
        </w:rPr>
        <w:t>NET A lot/Some</w:t>
      </w:r>
      <w:r>
        <w:tab/>
      </w:r>
      <w:r w:rsidR="00494CDB">
        <w:t>11</w:t>
      </w:r>
      <w:r w:rsidRPr="002D27C6">
        <w:t>%</w:t>
      </w:r>
    </w:p>
    <w:p w14:paraId="46F9A6CE" w14:textId="7F8B482F" w:rsidR="00E94242" w:rsidRDefault="00E94242" w:rsidP="00C0470E">
      <w:pPr>
        <w:pStyle w:val="answer"/>
        <w:numPr>
          <w:ilvl w:val="0"/>
          <w:numId w:val="3"/>
        </w:numPr>
        <w:ind w:left="720"/>
      </w:pPr>
      <w:r>
        <w:rPr>
          <w:i/>
        </w:rPr>
        <w:t>NET Only a little/Not at all</w:t>
      </w:r>
      <w:r>
        <w:tab/>
      </w:r>
      <w:r w:rsidR="00494CDB">
        <w:t>75</w:t>
      </w:r>
      <w:r w:rsidRPr="002D27C6">
        <w:t>%</w:t>
      </w:r>
    </w:p>
    <w:p w14:paraId="71B8DE70" w14:textId="77777777" w:rsidR="00E94242" w:rsidRPr="002D27C6" w:rsidRDefault="00E94242" w:rsidP="00C0470E">
      <w:pPr>
        <w:pStyle w:val="answer"/>
        <w:numPr>
          <w:ilvl w:val="0"/>
          <w:numId w:val="0"/>
        </w:numPr>
        <w:ind w:left="720" w:hanging="360"/>
      </w:pPr>
    </w:p>
    <w:p w14:paraId="45D5CC52" w14:textId="7037FB6C" w:rsidR="00E94242" w:rsidRPr="002D27C6" w:rsidRDefault="00E94242" w:rsidP="00C0470E">
      <w:pPr>
        <w:pStyle w:val="answer"/>
        <w:numPr>
          <w:ilvl w:val="0"/>
          <w:numId w:val="3"/>
        </w:numPr>
        <w:ind w:left="720"/>
      </w:pPr>
      <w:r>
        <w:t>A lot</w:t>
      </w:r>
      <w:r w:rsidRPr="002D27C6">
        <w:tab/>
      </w:r>
      <w:r w:rsidR="00494CDB">
        <w:t>2</w:t>
      </w:r>
      <w:r w:rsidRPr="002D27C6">
        <w:t>%</w:t>
      </w:r>
    </w:p>
    <w:p w14:paraId="360C416D" w14:textId="2EB542CA" w:rsidR="00E94242" w:rsidRDefault="00E94242" w:rsidP="00C0470E">
      <w:pPr>
        <w:pStyle w:val="answer"/>
        <w:numPr>
          <w:ilvl w:val="0"/>
          <w:numId w:val="3"/>
        </w:numPr>
        <w:ind w:left="720"/>
      </w:pPr>
      <w:r>
        <w:t>Some</w:t>
      </w:r>
      <w:r>
        <w:tab/>
      </w:r>
      <w:r w:rsidR="00494CDB">
        <w:t>8</w:t>
      </w:r>
      <w:r w:rsidRPr="002D27C6">
        <w:t>%</w:t>
      </w:r>
    </w:p>
    <w:p w14:paraId="0F36D20F" w14:textId="7AD01014" w:rsidR="00E94242" w:rsidRDefault="00E94242" w:rsidP="00C0470E">
      <w:pPr>
        <w:pStyle w:val="answer"/>
        <w:numPr>
          <w:ilvl w:val="0"/>
          <w:numId w:val="3"/>
        </w:numPr>
        <w:ind w:left="720"/>
      </w:pPr>
      <w:r>
        <w:t>Only a little</w:t>
      </w:r>
      <w:r>
        <w:tab/>
      </w:r>
      <w:r w:rsidR="00494CDB">
        <w:t>15</w:t>
      </w:r>
      <w:r w:rsidRPr="002D27C6">
        <w:t>%</w:t>
      </w:r>
    </w:p>
    <w:p w14:paraId="0253DCF4" w14:textId="1B05C129" w:rsidR="00E94242" w:rsidRDefault="00E94242" w:rsidP="00C0470E">
      <w:pPr>
        <w:pStyle w:val="answer"/>
        <w:numPr>
          <w:ilvl w:val="0"/>
          <w:numId w:val="3"/>
        </w:numPr>
        <w:ind w:left="720"/>
      </w:pPr>
      <w:r>
        <w:t>Not at all</w:t>
      </w:r>
      <w:r>
        <w:tab/>
      </w:r>
      <w:r w:rsidR="00494CDB">
        <w:t>61</w:t>
      </w:r>
      <w:r w:rsidRPr="002D27C6">
        <w:t>%</w:t>
      </w:r>
    </w:p>
    <w:p w14:paraId="59F1A0AB" w14:textId="46CFF8F7" w:rsidR="00E94242" w:rsidRDefault="00E94242" w:rsidP="00C0470E">
      <w:pPr>
        <w:pStyle w:val="answer"/>
        <w:numPr>
          <w:ilvl w:val="0"/>
          <w:numId w:val="3"/>
        </w:numPr>
        <w:ind w:left="720"/>
      </w:pPr>
      <w:r>
        <w:t>Not applicable</w:t>
      </w:r>
      <w:r w:rsidR="001D1755">
        <w:t xml:space="preserve"> (VOL.)</w:t>
      </w:r>
      <w:r>
        <w:tab/>
      </w:r>
      <w:r w:rsidR="00494CDB">
        <w:t>12</w:t>
      </w:r>
      <w:r w:rsidRPr="002D27C6">
        <w:t>%</w:t>
      </w:r>
    </w:p>
    <w:p w14:paraId="45254CA9" w14:textId="338F08FA" w:rsidR="00E94242" w:rsidRPr="002D27C6" w:rsidRDefault="00E94242" w:rsidP="00C0470E">
      <w:pPr>
        <w:pStyle w:val="answer"/>
        <w:numPr>
          <w:ilvl w:val="0"/>
          <w:numId w:val="3"/>
        </w:numPr>
        <w:ind w:left="720"/>
      </w:pPr>
      <w:r>
        <w:t>DK/Refused</w:t>
      </w:r>
      <w:r>
        <w:tab/>
      </w:r>
      <w:r w:rsidR="00494CDB">
        <w:t>2</w:t>
      </w:r>
      <w:r w:rsidRPr="002D27C6">
        <w:t>%</w:t>
      </w:r>
    </w:p>
    <w:p w14:paraId="42FAC69C" w14:textId="77777777" w:rsidR="00E94242" w:rsidRDefault="00E94242">
      <w:pPr>
        <w:pStyle w:val="answer"/>
      </w:pPr>
      <w:r w:rsidRPr="002D27C6">
        <w:t>Total</w:t>
      </w:r>
      <w:r w:rsidRPr="002D27C6">
        <w:tab/>
        <w:t>100%</w:t>
      </w:r>
    </w:p>
    <w:p w14:paraId="3443FE8E" w14:textId="77777777" w:rsidR="00E94242" w:rsidRDefault="00E94242" w:rsidP="002D4B41">
      <w:pPr>
        <w:pStyle w:val="answer"/>
        <w:numPr>
          <w:ilvl w:val="0"/>
          <w:numId w:val="0"/>
        </w:numPr>
        <w:ind w:left="792" w:hanging="360"/>
      </w:pPr>
    </w:p>
    <w:p w14:paraId="1A5CE044" w14:textId="1DF804FB" w:rsidR="00E94242" w:rsidRDefault="00E94242" w:rsidP="00E94242">
      <w:pPr>
        <w:pStyle w:val="answer"/>
        <w:numPr>
          <w:ilvl w:val="0"/>
          <w:numId w:val="0"/>
        </w:numPr>
        <w:ind w:left="360" w:hanging="360"/>
      </w:pPr>
      <w:r>
        <w:t>39.</w:t>
      </w:r>
      <w:r>
        <w:tab/>
        <w:t>Do you trust Google a lot, some, only a little, or not at all to protect your privacy and personal information?</w:t>
      </w:r>
    </w:p>
    <w:p w14:paraId="04292D1A" w14:textId="1D5D3BF8" w:rsidR="00E94242" w:rsidRDefault="00E94242" w:rsidP="00C0470E">
      <w:pPr>
        <w:pStyle w:val="answer"/>
        <w:numPr>
          <w:ilvl w:val="0"/>
          <w:numId w:val="3"/>
        </w:numPr>
        <w:ind w:left="720"/>
      </w:pPr>
      <w:r>
        <w:rPr>
          <w:i/>
        </w:rPr>
        <w:t>NET A lot/Some</w:t>
      </w:r>
      <w:r>
        <w:tab/>
      </w:r>
      <w:r w:rsidR="00494CDB">
        <w:t>22</w:t>
      </w:r>
      <w:r w:rsidRPr="002D27C6">
        <w:t>%</w:t>
      </w:r>
    </w:p>
    <w:p w14:paraId="3AB3F96A" w14:textId="1CD26D8A" w:rsidR="00E94242" w:rsidRDefault="00E94242" w:rsidP="00C0470E">
      <w:pPr>
        <w:pStyle w:val="answer"/>
        <w:numPr>
          <w:ilvl w:val="0"/>
          <w:numId w:val="3"/>
        </w:numPr>
        <w:ind w:left="720"/>
      </w:pPr>
      <w:r>
        <w:rPr>
          <w:i/>
        </w:rPr>
        <w:t>NET Only a little/Not at all</w:t>
      </w:r>
      <w:r>
        <w:tab/>
      </w:r>
      <w:r w:rsidR="00494CDB">
        <w:t>68</w:t>
      </w:r>
      <w:r w:rsidRPr="002D27C6">
        <w:t>%</w:t>
      </w:r>
    </w:p>
    <w:p w14:paraId="543B5B44" w14:textId="77777777" w:rsidR="00E94242" w:rsidRPr="002D27C6" w:rsidRDefault="00E94242" w:rsidP="00C0470E">
      <w:pPr>
        <w:pStyle w:val="answer"/>
        <w:numPr>
          <w:ilvl w:val="0"/>
          <w:numId w:val="0"/>
        </w:numPr>
        <w:ind w:left="720" w:hanging="360"/>
      </w:pPr>
    </w:p>
    <w:p w14:paraId="78144A78" w14:textId="4FC115CF" w:rsidR="00E94242" w:rsidRPr="002D27C6" w:rsidRDefault="00E94242" w:rsidP="00C0470E">
      <w:pPr>
        <w:pStyle w:val="answer"/>
        <w:numPr>
          <w:ilvl w:val="0"/>
          <w:numId w:val="3"/>
        </w:numPr>
        <w:ind w:left="720"/>
      </w:pPr>
      <w:r>
        <w:t>A lot</w:t>
      </w:r>
      <w:r w:rsidRPr="002D27C6">
        <w:tab/>
      </w:r>
      <w:r w:rsidR="00494CDB">
        <w:t>7</w:t>
      </w:r>
      <w:r w:rsidRPr="002D27C6">
        <w:t>%</w:t>
      </w:r>
    </w:p>
    <w:p w14:paraId="3D79DF85" w14:textId="3D6E7566" w:rsidR="00E94242" w:rsidRDefault="00E94242" w:rsidP="00C0470E">
      <w:pPr>
        <w:pStyle w:val="answer"/>
        <w:numPr>
          <w:ilvl w:val="0"/>
          <w:numId w:val="3"/>
        </w:numPr>
        <w:ind w:left="720"/>
      </w:pPr>
      <w:r>
        <w:t>Some</w:t>
      </w:r>
      <w:r>
        <w:tab/>
      </w:r>
      <w:r w:rsidR="00494CDB">
        <w:t>15</w:t>
      </w:r>
      <w:r w:rsidRPr="002D27C6">
        <w:t>%</w:t>
      </w:r>
    </w:p>
    <w:p w14:paraId="0780C9CF" w14:textId="519AA3AB" w:rsidR="00E94242" w:rsidRDefault="00E94242" w:rsidP="00C0470E">
      <w:pPr>
        <w:pStyle w:val="answer"/>
        <w:numPr>
          <w:ilvl w:val="0"/>
          <w:numId w:val="3"/>
        </w:numPr>
        <w:ind w:left="720"/>
      </w:pPr>
      <w:r>
        <w:t>Only a little</w:t>
      </w:r>
      <w:r>
        <w:tab/>
      </w:r>
      <w:r w:rsidR="00494CDB">
        <w:t>19</w:t>
      </w:r>
      <w:r w:rsidRPr="002D27C6">
        <w:t>%</w:t>
      </w:r>
    </w:p>
    <w:p w14:paraId="72CAD187" w14:textId="3485BA41" w:rsidR="00E94242" w:rsidRDefault="00E94242" w:rsidP="00C0470E">
      <w:pPr>
        <w:pStyle w:val="answer"/>
        <w:numPr>
          <w:ilvl w:val="0"/>
          <w:numId w:val="3"/>
        </w:numPr>
        <w:ind w:left="720"/>
      </w:pPr>
      <w:r>
        <w:t>Not at all</w:t>
      </w:r>
      <w:r>
        <w:tab/>
      </w:r>
      <w:r w:rsidR="00494CDB">
        <w:t>48</w:t>
      </w:r>
      <w:r w:rsidRPr="002D27C6">
        <w:t>%</w:t>
      </w:r>
    </w:p>
    <w:p w14:paraId="69D5253F" w14:textId="09470F02" w:rsidR="00E94242" w:rsidRDefault="00E94242" w:rsidP="00C0470E">
      <w:pPr>
        <w:pStyle w:val="answer"/>
        <w:numPr>
          <w:ilvl w:val="0"/>
          <w:numId w:val="3"/>
        </w:numPr>
        <w:ind w:left="720"/>
      </w:pPr>
      <w:r>
        <w:t>Not applicable</w:t>
      </w:r>
      <w:r w:rsidR="001D1755">
        <w:t xml:space="preserve"> (VOL.)</w:t>
      </w:r>
      <w:r>
        <w:tab/>
      </w:r>
      <w:r w:rsidR="00494CDB">
        <w:t>7</w:t>
      </w:r>
      <w:r w:rsidRPr="002D27C6">
        <w:t>%</w:t>
      </w:r>
    </w:p>
    <w:p w14:paraId="3102CFCF" w14:textId="06176678" w:rsidR="00E94242" w:rsidRPr="002D27C6" w:rsidRDefault="00E94242" w:rsidP="00C0470E">
      <w:pPr>
        <w:pStyle w:val="answer"/>
        <w:numPr>
          <w:ilvl w:val="0"/>
          <w:numId w:val="3"/>
        </w:numPr>
        <w:ind w:left="720"/>
      </w:pPr>
      <w:r>
        <w:t>DK/Refused</w:t>
      </w:r>
      <w:r>
        <w:tab/>
      </w:r>
      <w:r w:rsidR="00494CDB">
        <w:t>3</w:t>
      </w:r>
      <w:r w:rsidRPr="002D27C6">
        <w:t>%</w:t>
      </w:r>
    </w:p>
    <w:p w14:paraId="53EAFD95" w14:textId="77777777" w:rsidR="00E94242" w:rsidRDefault="00E94242">
      <w:pPr>
        <w:pStyle w:val="answer"/>
      </w:pPr>
      <w:r w:rsidRPr="002D27C6">
        <w:t>Total</w:t>
      </w:r>
      <w:r w:rsidRPr="002D27C6">
        <w:tab/>
        <w:t>100%</w:t>
      </w:r>
    </w:p>
    <w:p w14:paraId="18AC0588" w14:textId="77777777" w:rsidR="00E94242" w:rsidRDefault="00E94242" w:rsidP="002D4B41">
      <w:pPr>
        <w:pStyle w:val="answer"/>
        <w:numPr>
          <w:ilvl w:val="0"/>
          <w:numId w:val="0"/>
        </w:numPr>
        <w:ind w:left="792" w:hanging="360"/>
      </w:pPr>
    </w:p>
    <w:p w14:paraId="245FEDDE" w14:textId="7258BB6E" w:rsidR="00E94242" w:rsidRDefault="00E94242" w:rsidP="00E94242">
      <w:pPr>
        <w:pStyle w:val="answer"/>
        <w:numPr>
          <w:ilvl w:val="0"/>
          <w:numId w:val="0"/>
        </w:numPr>
        <w:ind w:left="360" w:hanging="360"/>
      </w:pPr>
      <w:r>
        <w:t>40.</w:t>
      </w:r>
      <w:r>
        <w:tab/>
        <w:t>Do you trust your cell phone service provider a lot, some, only a little, or not at all to protect your privacy and personal information?</w:t>
      </w:r>
    </w:p>
    <w:p w14:paraId="0F352E6D" w14:textId="4AC2B98C" w:rsidR="00E94242" w:rsidRDefault="00E94242" w:rsidP="00C0470E">
      <w:pPr>
        <w:pStyle w:val="answer"/>
        <w:numPr>
          <w:ilvl w:val="0"/>
          <w:numId w:val="3"/>
        </w:numPr>
        <w:ind w:left="720"/>
      </w:pPr>
      <w:r>
        <w:rPr>
          <w:i/>
        </w:rPr>
        <w:t>NET A lot/Some</w:t>
      </w:r>
      <w:r>
        <w:tab/>
      </w:r>
      <w:r w:rsidR="00494CDB">
        <w:t>32</w:t>
      </w:r>
      <w:r w:rsidRPr="002D27C6">
        <w:t>%</w:t>
      </w:r>
    </w:p>
    <w:p w14:paraId="0642B7BC" w14:textId="2B55134A" w:rsidR="00E94242" w:rsidRDefault="00E94242" w:rsidP="00C0470E">
      <w:pPr>
        <w:pStyle w:val="answer"/>
        <w:numPr>
          <w:ilvl w:val="0"/>
          <w:numId w:val="3"/>
        </w:numPr>
        <w:ind w:left="720"/>
      </w:pPr>
      <w:r>
        <w:rPr>
          <w:i/>
        </w:rPr>
        <w:t>NET Only a little/Not at all</w:t>
      </w:r>
      <w:r>
        <w:tab/>
      </w:r>
      <w:r w:rsidR="00494CDB">
        <w:t>63</w:t>
      </w:r>
      <w:r w:rsidRPr="002D27C6">
        <w:t>%</w:t>
      </w:r>
    </w:p>
    <w:p w14:paraId="488F5A3F" w14:textId="77777777" w:rsidR="00E94242" w:rsidRPr="002D27C6" w:rsidRDefault="00E94242" w:rsidP="00C0470E">
      <w:pPr>
        <w:pStyle w:val="answer"/>
        <w:numPr>
          <w:ilvl w:val="0"/>
          <w:numId w:val="0"/>
        </w:numPr>
        <w:ind w:left="720" w:hanging="360"/>
      </w:pPr>
    </w:p>
    <w:p w14:paraId="3E861082" w14:textId="79D1D924" w:rsidR="00E94242" w:rsidRPr="002D27C6" w:rsidRDefault="00E94242" w:rsidP="00C0470E">
      <w:pPr>
        <w:pStyle w:val="answer"/>
        <w:numPr>
          <w:ilvl w:val="0"/>
          <w:numId w:val="3"/>
        </w:numPr>
        <w:ind w:left="720"/>
      </w:pPr>
      <w:r>
        <w:t>A lot</w:t>
      </w:r>
      <w:r w:rsidRPr="002D27C6">
        <w:tab/>
      </w:r>
      <w:r w:rsidR="00494CDB">
        <w:t>11</w:t>
      </w:r>
      <w:r w:rsidRPr="002D27C6">
        <w:t>%</w:t>
      </w:r>
    </w:p>
    <w:p w14:paraId="38341B1A" w14:textId="0284436D" w:rsidR="00E94242" w:rsidRDefault="00E94242" w:rsidP="00C0470E">
      <w:pPr>
        <w:pStyle w:val="answer"/>
        <w:numPr>
          <w:ilvl w:val="0"/>
          <w:numId w:val="3"/>
        </w:numPr>
        <w:ind w:left="720"/>
      </w:pPr>
      <w:r>
        <w:t>Some</w:t>
      </w:r>
      <w:r>
        <w:tab/>
      </w:r>
      <w:r w:rsidR="00494CDB">
        <w:t>21</w:t>
      </w:r>
      <w:r w:rsidRPr="002D27C6">
        <w:t>%</w:t>
      </w:r>
    </w:p>
    <w:p w14:paraId="4200800C" w14:textId="271B5E21" w:rsidR="00E94242" w:rsidRDefault="00E94242" w:rsidP="00C0470E">
      <w:pPr>
        <w:pStyle w:val="answer"/>
        <w:numPr>
          <w:ilvl w:val="0"/>
          <w:numId w:val="3"/>
        </w:numPr>
        <w:ind w:left="720"/>
      </w:pPr>
      <w:r>
        <w:t>Only a little</w:t>
      </w:r>
      <w:r>
        <w:tab/>
      </w:r>
      <w:r w:rsidR="00494CDB">
        <w:t>22</w:t>
      </w:r>
      <w:r w:rsidRPr="002D27C6">
        <w:t>%</w:t>
      </w:r>
    </w:p>
    <w:p w14:paraId="283D30C4" w14:textId="5FF6CDF0" w:rsidR="00E94242" w:rsidRDefault="00E94242" w:rsidP="00C0470E">
      <w:pPr>
        <w:pStyle w:val="answer"/>
        <w:numPr>
          <w:ilvl w:val="0"/>
          <w:numId w:val="3"/>
        </w:numPr>
        <w:ind w:left="720"/>
      </w:pPr>
      <w:r>
        <w:t>Not at all</w:t>
      </w:r>
      <w:r>
        <w:tab/>
      </w:r>
      <w:r w:rsidR="00494CDB">
        <w:t>41</w:t>
      </w:r>
      <w:r w:rsidRPr="002D27C6">
        <w:t>%</w:t>
      </w:r>
    </w:p>
    <w:p w14:paraId="4E8491F7" w14:textId="7B57F7B1" w:rsidR="00E94242" w:rsidRDefault="00E94242" w:rsidP="00C0470E">
      <w:pPr>
        <w:pStyle w:val="answer"/>
        <w:numPr>
          <w:ilvl w:val="0"/>
          <w:numId w:val="3"/>
        </w:numPr>
        <w:ind w:left="720"/>
      </w:pPr>
      <w:r>
        <w:t>Not applicable</w:t>
      </w:r>
      <w:r w:rsidR="001D1755">
        <w:t xml:space="preserve"> (VOL.)</w:t>
      </w:r>
      <w:r>
        <w:tab/>
      </w:r>
      <w:r w:rsidR="005766A1">
        <w:t>3</w:t>
      </w:r>
      <w:r w:rsidRPr="002D27C6">
        <w:t>%</w:t>
      </w:r>
    </w:p>
    <w:p w14:paraId="4EE08480" w14:textId="3E2046FF" w:rsidR="00E94242" w:rsidRPr="002D27C6" w:rsidRDefault="00E94242" w:rsidP="00C0470E">
      <w:pPr>
        <w:pStyle w:val="answer"/>
        <w:numPr>
          <w:ilvl w:val="0"/>
          <w:numId w:val="3"/>
        </w:numPr>
        <w:ind w:left="720"/>
      </w:pPr>
      <w:r>
        <w:t>DK/Refused</w:t>
      </w:r>
      <w:r>
        <w:tab/>
      </w:r>
      <w:r w:rsidR="00494CDB">
        <w:t>2</w:t>
      </w:r>
      <w:r w:rsidRPr="002D27C6">
        <w:t>%</w:t>
      </w:r>
    </w:p>
    <w:p w14:paraId="1647FF30" w14:textId="77777777" w:rsidR="00E94242" w:rsidRDefault="00E94242">
      <w:pPr>
        <w:pStyle w:val="answer"/>
      </w:pPr>
      <w:r w:rsidRPr="002D27C6">
        <w:t>Total</w:t>
      </w:r>
      <w:r w:rsidRPr="002D27C6">
        <w:tab/>
        <w:t>100%</w:t>
      </w:r>
    </w:p>
    <w:p w14:paraId="23AE9EA6" w14:textId="1E36C97B" w:rsidR="00E94242" w:rsidRDefault="00E94242" w:rsidP="00E94242">
      <w:pPr>
        <w:pStyle w:val="answer"/>
        <w:numPr>
          <w:ilvl w:val="0"/>
          <w:numId w:val="0"/>
        </w:numPr>
        <w:ind w:left="360" w:hanging="360"/>
      </w:pPr>
      <w:r>
        <w:t>41.</w:t>
      </w:r>
      <w:r>
        <w:tab/>
        <w:t>Do you trust your internet service provider a lot, some, only a little, or not at all to protect your privacy and personal information?</w:t>
      </w:r>
    </w:p>
    <w:p w14:paraId="7D090325" w14:textId="7750800C" w:rsidR="00E94242" w:rsidRDefault="00E94242" w:rsidP="00C0470E">
      <w:pPr>
        <w:pStyle w:val="answer"/>
        <w:numPr>
          <w:ilvl w:val="0"/>
          <w:numId w:val="3"/>
        </w:numPr>
        <w:ind w:left="720"/>
      </w:pPr>
      <w:r>
        <w:rPr>
          <w:i/>
        </w:rPr>
        <w:t>NET A lot/Some</w:t>
      </w:r>
      <w:r>
        <w:tab/>
      </w:r>
      <w:r w:rsidR="00494CDB">
        <w:t>29</w:t>
      </w:r>
      <w:r w:rsidRPr="002D27C6">
        <w:t>%</w:t>
      </w:r>
    </w:p>
    <w:p w14:paraId="5DCA8F29" w14:textId="664D3D46" w:rsidR="00E94242" w:rsidRDefault="00E94242" w:rsidP="00C0470E">
      <w:pPr>
        <w:pStyle w:val="answer"/>
        <w:numPr>
          <w:ilvl w:val="0"/>
          <w:numId w:val="3"/>
        </w:numPr>
        <w:ind w:left="720"/>
      </w:pPr>
      <w:r>
        <w:rPr>
          <w:i/>
        </w:rPr>
        <w:t>NET Only a little/Not at all</w:t>
      </w:r>
      <w:r>
        <w:tab/>
      </w:r>
      <w:r w:rsidR="00494CDB">
        <w:t>61</w:t>
      </w:r>
      <w:r w:rsidRPr="002D27C6">
        <w:t>%</w:t>
      </w:r>
    </w:p>
    <w:p w14:paraId="3EE30750" w14:textId="77777777" w:rsidR="00E94242" w:rsidRPr="002D27C6" w:rsidRDefault="00E94242" w:rsidP="00C0470E">
      <w:pPr>
        <w:pStyle w:val="answer"/>
        <w:numPr>
          <w:ilvl w:val="0"/>
          <w:numId w:val="0"/>
        </w:numPr>
        <w:ind w:left="720" w:hanging="360"/>
      </w:pPr>
    </w:p>
    <w:p w14:paraId="269C65BA" w14:textId="3C349C71" w:rsidR="00E94242" w:rsidRPr="002D27C6" w:rsidRDefault="00E94242" w:rsidP="00C0470E">
      <w:pPr>
        <w:pStyle w:val="answer"/>
        <w:numPr>
          <w:ilvl w:val="0"/>
          <w:numId w:val="3"/>
        </w:numPr>
        <w:ind w:left="720"/>
      </w:pPr>
      <w:r>
        <w:t>A lot</w:t>
      </w:r>
      <w:r w:rsidRPr="002D27C6">
        <w:tab/>
      </w:r>
      <w:r w:rsidR="00494CDB">
        <w:t>9</w:t>
      </w:r>
      <w:r w:rsidRPr="002D27C6">
        <w:t>%</w:t>
      </w:r>
    </w:p>
    <w:p w14:paraId="58F745FE" w14:textId="4962781D" w:rsidR="00E94242" w:rsidRDefault="00E94242" w:rsidP="00C0470E">
      <w:pPr>
        <w:pStyle w:val="answer"/>
        <w:numPr>
          <w:ilvl w:val="0"/>
          <w:numId w:val="3"/>
        </w:numPr>
        <w:ind w:left="720"/>
      </w:pPr>
      <w:r>
        <w:t>Some</w:t>
      </w:r>
      <w:r>
        <w:tab/>
      </w:r>
      <w:r w:rsidR="00494CDB">
        <w:t>20</w:t>
      </w:r>
      <w:r w:rsidRPr="002D27C6">
        <w:t>%</w:t>
      </w:r>
    </w:p>
    <w:p w14:paraId="21450EAC" w14:textId="61A6BAF0" w:rsidR="00E94242" w:rsidRDefault="00E94242" w:rsidP="00C0470E">
      <w:pPr>
        <w:pStyle w:val="answer"/>
        <w:numPr>
          <w:ilvl w:val="0"/>
          <w:numId w:val="3"/>
        </w:numPr>
        <w:ind w:left="720"/>
      </w:pPr>
      <w:r>
        <w:t>Only a little</w:t>
      </w:r>
      <w:r>
        <w:tab/>
      </w:r>
      <w:r w:rsidR="00494CDB">
        <w:t>22</w:t>
      </w:r>
      <w:r w:rsidRPr="002D27C6">
        <w:t>%</w:t>
      </w:r>
    </w:p>
    <w:p w14:paraId="71509773" w14:textId="545E7130" w:rsidR="00E94242" w:rsidRDefault="00E94242" w:rsidP="00C0470E">
      <w:pPr>
        <w:pStyle w:val="answer"/>
        <w:numPr>
          <w:ilvl w:val="0"/>
          <w:numId w:val="3"/>
        </w:numPr>
        <w:ind w:left="720"/>
      </w:pPr>
      <w:r>
        <w:t>Not at all</w:t>
      </w:r>
      <w:r>
        <w:tab/>
      </w:r>
      <w:r w:rsidR="00494CDB">
        <w:t>39</w:t>
      </w:r>
      <w:r w:rsidRPr="002D27C6">
        <w:t>%</w:t>
      </w:r>
    </w:p>
    <w:p w14:paraId="3BCF151B" w14:textId="46291CC6" w:rsidR="00E94242" w:rsidRDefault="00E94242" w:rsidP="00C0470E">
      <w:pPr>
        <w:pStyle w:val="answer"/>
        <w:numPr>
          <w:ilvl w:val="0"/>
          <w:numId w:val="3"/>
        </w:numPr>
        <w:ind w:left="720"/>
      </w:pPr>
      <w:r>
        <w:t>Not applicable</w:t>
      </w:r>
      <w:r w:rsidR="001D1755">
        <w:t xml:space="preserve"> (VOL.)</w:t>
      </w:r>
      <w:r>
        <w:tab/>
      </w:r>
      <w:r w:rsidR="00494CDB">
        <w:t>8</w:t>
      </w:r>
      <w:r w:rsidRPr="002D27C6">
        <w:t>%</w:t>
      </w:r>
    </w:p>
    <w:p w14:paraId="12699017" w14:textId="3241A5B5" w:rsidR="00E94242" w:rsidRPr="002D27C6" w:rsidRDefault="00E94242" w:rsidP="00C0470E">
      <w:pPr>
        <w:pStyle w:val="answer"/>
        <w:numPr>
          <w:ilvl w:val="0"/>
          <w:numId w:val="3"/>
        </w:numPr>
        <w:ind w:left="720"/>
      </w:pPr>
      <w:r>
        <w:t>DK/Refused</w:t>
      </w:r>
      <w:r>
        <w:tab/>
      </w:r>
      <w:r w:rsidR="00494CDB">
        <w:t>2</w:t>
      </w:r>
      <w:r w:rsidRPr="002D27C6">
        <w:t>%</w:t>
      </w:r>
    </w:p>
    <w:p w14:paraId="76C98FAE" w14:textId="77777777" w:rsidR="00E94242" w:rsidRDefault="00E94242">
      <w:pPr>
        <w:pStyle w:val="answer"/>
      </w:pPr>
      <w:r w:rsidRPr="002D27C6">
        <w:t>Total</w:t>
      </w:r>
      <w:r w:rsidRPr="002D27C6">
        <w:tab/>
        <w:t>100%</w:t>
      </w:r>
    </w:p>
    <w:p w14:paraId="511B6997" w14:textId="77777777" w:rsidR="00E94242" w:rsidRDefault="00E94242" w:rsidP="002D4B41">
      <w:pPr>
        <w:pStyle w:val="answer"/>
        <w:numPr>
          <w:ilvl w:val="0"/>
          <w:numId w:val="0"/>
        </w:numPr>
        <w:ind w:left="792" w:hanging="360"/>
      </w:pPr>
    </w:p>
    <w:p w14:paraId="25E13746" w14:textId="5C4F28DA" w:rsidR="00E94242" w:rsidRDefault="00E94242" w:rsidP="00E94242">
      <w:pPr>
        <w:pStyle w:val="answer"/>
        <w:numPr>
          <w:ilvl w:val="0"/>
          <w:numId w:val="0"/>
        </w:numPr>
        <w:ind w:left="360" w:hanging="360"/>
      </w:pPr>
      <w:r>
        <w:t>42.</w:t>
      </w:r>
      <w:r>
        <w:tab/>
        <w:t>Do you trust the Internal Revenue Service or IRS a lot, some, only a little, or not at all to protect your privacy and personal information?</w:t>
      </w:r>
    </w:p>
    <w:p w14:paraId="4C124874" w14:textId="370E72E2" w:rsidR="00E94242" w:rsidRDefault="00E94242" w:rsidP="00C0470E">
      <w:pPr>
        <w:pStyle w:val="answer"/>
        <w:numPr>
          <w:ilvl w:val="0"/>
          <w:numId w:val="3"/>
        </w:numPr>
        <w:ind w:left="720"/>
      </w:pPr>
      <w:r>
        <w:rPr>
          <w:i/>
        </w:rPr>
        <w:t>NET A lot/Some</w:t>
      </w:r>
      <w:r>
        <w:tab/>
      </w:r>
      <w:r w:rsidR="005766A1">
        <w:t>33</w:t>
      </w:r>
      <w:r w:rsidRPr="002D27C6">
        <w:t>%</w:t>
      </w:r>
    </w:p>
    <w:p w14:paraId="747263AD" w14:textId="6C59F927" w:rsidR="00E94242" w:rsidRDefault="00E94242" w:rsidP="00C0470E">
      <w:pPr>
        <w:pStyle w:val="answer"/>
        <w:numPr>
          <w:ilvl w:val="0"/>
          <w:numId w:val="3"/>
        </w:numPr>
        <w:ind w:left="720"/>
      </w:pPr>
      <w:r>
        <w:rPr>
          <w:i/>
        </w:rPr>
        <w:t>NET Only a little/Not at all</w:t>
      </w:r>
      <w:r>
        <w:tab/>
      </w:r>
      <w:r w:rsidR="00494CDB">
        <w:t>64</w:t>
      </w:r>
      <w:r w:rsidRPr="002D27C6">
        <w:t>%</w:t>
      </w:r>
    </w:p>
    <w:p w14:paraId="6366E65F" w14:textId="77777777" w:rsidR="00E94242" w:rsidRPr="002D27C6" w:rsidRDefault="00E94242" w:rsidP="00C0470E">
      <w:pPr>
        <w:pStyle w:val="answer"/>
        <w:numPr>
          <w:ilvl w:val="0"/>
          <w:numId w:val="0"/>
        </w:numPr>
        <w:ind w:left="720" w:hanging="360"/>
      </w:pPr>
    </w:p>
    <w:p w14:paraId="7DA0B462" w14:textId="52B82BCD" w:rsidR="00E94242" w:rsidRPr="002D27C6" w:rsidRDefault="00E94242" w:rsidP="00C0470E">
      <w:pPr>
        <w:pStyle w:val="answer"/>
        <w:numPr>
          <w:ilvl w:val="0"/>
          <w:numId w:val="3"/>
        </w:numPr>
        <w:ind w:left="720"/>
      </w:pPr>
      <w:r>
        <w:t>A lot</w:t>
      </w:r>
      <w:r w:rsidRPr="002D27C6">
        <w:tab/>
      </w:r>
      <w:r w:rsidR="00494CDB">
        <w:t>11</w:t>
      </w:r>
      <w:r w:rsidRPr="002D27C6">
        <w:t>%</w:t>
      </w:r>
    </w:p>
    <w:p w14:paraId="193506B2" w14:textId="7E754131" w:rsidR="00E94242" w:rsidRDefault="00E94242" w:rsidP="00C0470E">
      <w:pPr>
        <w:pStyle w:val="answer"/>
        <w:numPr>
          <w:ilvl w:val="0"/>
          <w:numId w:val="3"/>
        </w:numPr>
        <w:ind w:left="720"/>
      </w:pPr>
      <w:r>
        <w:t>Some</w:t>
      </w:r>
      <w:r>
        <w:tab/>
      </w:r>
      <w:r w:rsidR="00494CDB">
        <w:t>22</w:t>
      </w:r>
      <w:r w:rsidRPr="002D27C6">
        <w:t>%</w:t>
      </w:r>
    </w:p>
    <w:p w14:paraId="224E8E24" w14:textId="73530050" w:rsidR="00E94242" w:rsidRDefault="00E94242" w:rsidP="00C0470E">
      <w:pPr>
        <w:pStyle w:val="answer"/>
        <w:numPr>
          <w:ilvl w:val="0"/>
          <w:numId w:val="3"/>
        </w:numPr>
        <w:ind w:left="720"/>
      </w:pPr>
      <w:r>
        <w:t>Only a little</w:t>
      </w:r>
      <w:r>
        <w:tab/>
      </w:r>
      <w:r w:rsidR="00494CDB">
        <w:t>18</w:t>
      </w:r>
      <w:r w:rsidRPr="002D27C6">
        <w:t>%</w:t>
      </w:r>
    </w:p>
    <w:p w14:paraId="3AAFCCC0" w14:textId="52400582" w:rsidR="00E94242" w:rsidRDefault="00E94242" w:rsidP="00C0470E">
      <w:pPr>
        <w:pStyle w:val="answer"/>
        <w:numPr>
          <w:ilvl w:val="0"/>
          <w:numId w:val="3"/>
        </w:numPr>
        <w:ind w:left="720"/>
      </w:pPr>
      <w:r>
        <w:t>Not at all</w:t>
      </w:r>
      <w:r>
        <w:tab/>
      </w:r>
      <w:r w:rsidR="00494CDB">
        <w:t>45</w:t>
      </w:r>
      <w:r w:rsidRPr="002D27C6">
        <w:t>%</w:t>
      </w:r>
    </w:p>
    <w:p w14:paraId="054EBB25" w14:textId="7D201D38" w:rsidR="00E94242" w:rsidRDefault="00E94242" w:rsidP="00C0470E">
      <w:pPr>
        <w:pStyle w:val="answer"/>
        <w:numPr>
          <w:ilvl w:val="0"/>
          <w:numId w:val="3"/>
        </w:numPr>
        <w:ind w:left="720"/>
      </w:pPr>
      <w:r>
        <w:t>Not applicable</w:t>
      </w:r>
      <w:r w:rsidR="001D1755">
        <w:t xml:space="preserve"> (VOL.)</w:t>
      </w:r>
      <w:r>
        <w:tab/>
      </w:r>
      <w:r w:rsidR="00494CDB">
        <w:t>1</w:t>
      </w:r>
      <w:r w:rsidRPr="002D27C6">
        <w:t>%</w:t>
      </w:r>
    </w:p>
    <w:p w14:paraId="386E224E" w14:textId="540DFB1B" w:rsidR="00E94242" w:rsidRPr="002D27C6" w:rsidRDefault="00E94242" w:rsidP="00C0470E">
      <w:pPr>
        <w:pStyle w:val="answer"/>
        <w:numPr>
          <w:ilvl w:val="0"/>
          <w:numId w:val="3"/>
        </w:numPr>
        <w:ind w:left="720"/>
      </w:pPr>
      <w:r>
        <w:t>DK/Refused</w:t>
      </w:r>
      <w:r>
        <w:tab/>
      </w:r>
      <w:r w:rsidR="00494CDB">
        <w:t>2</w:t>
      </w:r>
      <w:r w:rsidRPr="002D27C6">
        <w:t>%</w:t>
      </w:r>
    </w:p>
    <w:p w14:paraId="7426D616" w14:textId="77777777" w:rsidR="00E94242" w:rsidRDefault="00E94242">
      <w:pPr>
        <w:pStyle w:val="answer"/>
      </w:pPr>
      <w:r w:rsidRPr="002D27C6">
        <w:t>Total</w:t>
      </w:r>
      <w:r w:rsidRPr="002D27C6">
        <w:tab/>
        <w:t>100%</w:t>
      </w:r>
    </w:p>
    <w:p w14:paraId="47DA89B1" w14:textId="77777777" w:rsidR="00E94242" w:rsidRDefault="00E94242" w:rsidP="002D4B41">
      <w:pPr>
        <w:pStyle w:val="answer"/>
        <w:numPr>
          <w:ilvl w:val="0"/>
          <w:numId w:val="0"/>
        </w:numPr>
        <w:ind w:left="792" w:hanging="360"/>
      </w:pPr>
    </w:p>
    <w:p w14:paraId="3366C05E" w14:textId="7CD21D07" w:rsidR="00E94242" w:rsidRDefault="00E94242" w:rsidP="00E94242">
      <w:pPr>
        <w:pStyle w:val="answer"/>
        <w:numPr>
          <w:ilvl w:val="0"/>
          <w:numId w:val="0"/>
        </w:numPr>
        <w:ind w:left="360" w:hanging="360"/>
      </w:pPr>
      <w:r>
        <w:t>43.</w:t>
      </w:r>
      <w:r>
        <w:tab/>
        <w:t>Do you trust the National Security Agency or NSA a lot, some, only a little, or not at all to protect your privacy and personal information?</w:t>
      </w:r>
    </w:p>
    <w:p w14:paraId="07EEB23D" w14:textId="37672E20" w:rsidR="00E94242" w:rsidRDefault="00E94242" w:rsidP="00C0470E">
      <w:pPr>
        <w:pStyle w:val="answer"/>
        <w:numPr>
          <w:ilvl w:val="0"/>
          <w:numId w:val="3"/>
        </w:numPr>
        <w:ind w:left="720"/>
      </w:pPr>
      <w:r>
        <w:rPr>
          <w:i/>
        </w:rPr>
        <w:t>NET A lot/Some</w:t>
      </w:r>
      <w:r>
        <w:tab/>
      </w:r>
      <w:r w:rsidR="00494CDB">
        <w:t>37</w:t>
      </w:r>
      <w:r w:rsidRPr="002D27C6">
        <w:t>%</w:t>
      </w:r>
    </w:p>
    <w:p w14:paraId="6B388AB3" w14:textId="0C614A02" w:rsidR="00E94242" w:rsidRDefault="00E94242" w:rsidP="00C0470E">
      <w:pPr>
        <w:pStyle w:val="answer"/>
        <w:numPr>
          <w:ilvl w:val="0"/>
          <w:numId w:val="3"/>
        </w:numPr>
        <w:ind w:left="720"/>
      </w:pPr>
      <w:r>
        <w:rPr>
          <w:i/>
        </w:rPr>
        <w:t>NET Only a little/Not at all</w:t>
      </w:r>
      <w:r>
        <w:tab/>
      </w:r>
      <w:r w:rsidR="00494CDB">
        <w:t>59</w:t>
      </w:r>
      <w:r w:rsidRPr="002D27C6">
        <w:t>%</w:t>
      </w:r>
    </w:p>
    <w:p w14:paraId="732DEC3C" w14:textId="77777777" w:rsidR="00E94242" w:rsidRPr="002D27C6" w:rsidRDefault="00E94242" w:rsidP="00C0470E">
      <w:pPr>
        <w:pStyle w:val="answer"/>
        <w:numPr>
          <w:ilvl w:val="0"/>
          <w:numId w:val="0"/>
        </w:numPr>
        <w:ind w:left="720" w:hanging="360"/>
      </w:pPr>
    </w:p>
    <w:p w14:paraId="43CCB9B3" w14:textId="0B60F40A" w:rsidR="00E94242" w:rsidRPr="002D27C6" w:rsidRDefault="00E94242" w:rsidP="00C0470E">
      <w:pPr>
        <w:pStyle w:val="answer"/>
        <w:numPr>
          <w:ilvl w:val="0"/>
          <w:numId w:val="3"/>
        </w:numPr>
        <w:ind w:left="720"/>
      </w:pPr>
      <w:r>
        <w:t>A lot</w:t>
      </w:r>
      <w:r w:rsidRPr="002D27C6">
        <w:tab/>
      </w:r>
      <w:r w:rsidR="00494CDB">
        <w:t>11</w:t>
      </w:r>
      <w:r w:rsidRPr="002D27C6">
        <w:t>%</w:t>
      </w:r>
    </w:p>
    <w:p w14:paraId="1FFCE444" w14:textId="217ED7C9" w:rsidR="00E94242" w:rsidRDefault="00E94242" w:rsidP="00C0470E">
      <w:pPr>
        <w:pStyle w:val="answer"/>
        <w:numPr>
          <w:ilvl w:val="0"/>
          <w:numId w:val="3"/>
        </w:numPr>
        <w:ind w:left="720"/>
      </w:pPr>
      <w:r>
        <w:t>Some</w:t>
      </w:r>
      <w:r>
        <w:tab/>
      </w:r>
      <w:r w:rsidR="00494CDB">
        <w:t>26</w:t>
      </w:r>
      <w:r w:rsidRPr="002D27C6">
        <w:t>%</w:t>
      </w:r>
    </w:p>
    <w:p w14:paraId="43CDCF2F" w14:textId="1A28FDAF" w:rsidR="00E94242" w:rsidRDefault="00E94242" w:rsidP="00C0470E">
      <w:pPr>
        <w:pStyle w:val="answer"/>
        <w:numPr>
          <w:ilvl w:val="0"/>
          <w:numId w:val="3"/>
        </w:numPr>
        <w:ind w:left="720"/>
      </w:pPr>
      <w:r>
        <w:t>Only a little</w:t>
      </w:r>
      <w:r>
        <w:tab/>
      </w:r>
      <w:r w:rsidR="00494CDB">
        <w:t>19</w:t>
      </w:r>
      <w:r w:rsidRPr="002D27C6">
        <w:t>%</w:t>
      </w:r>
    </w:p>
    <w:p w14:paraId="499206AE" w14:textId="3198D6E0" w:rsidR="00E94242" w:rsidRDefault="00E94242" w:rsidP="00C0470E">
      <w:pPr>
        <w:pStyle w:val="answer"/>
        <w:numPr>
          <w:ilvl w:val="0"/>
          <w:numId w:val="3"/>
        </w:numPr>
        <w:ind w:left="720"/>
      </w:pPr>
      <w:r>
        <w:t>Not at all</w:t>
      </w:r>
      <w:r>
        <w:tab/>
      </w:r>
      <w:r w:rsidR="00494CDB">
        <w:t>40</w:t>
      </w:r>
      <w:r w:rsidRPr="002D27C6">
        <w:t>%</w:t>
      </w:r>
    </w:p>
    <w:p w14:paraId="02171B6E" w14:textId="4F7820F9" w:rsidR="00E94242" w:rsidRDefault="00E94242" w:rsidP="00C0470E">
      <w:pPr>
        <w:pStyle w:val="answer"/>
        <w:numPr>
          <w:ilvl w:val="0"/>
          <w:numId w:val="3"/>
        </w:numPr>
        <w:ind w:left="720"/>
      </w:pPr>
      <w:r>
        <w:t>Not applicable</w:t>
      </w:r>
      <w:r w:rsidR="001D1755">
        <w:t xml:space="preserve"> (VOL.)</w:t>
      </w:r>
      <w:r>
        <w:tab/>
      </w:r>
      <w:r w:rsidR="00494CDB">
        <w:t>1</w:t>
      </w:r>
      <w:r w:rsidRPr="002D27C6">
        <w:t>%</w:t>
      </w:r>
    </w:p>
    <w:p w14:paraId="4B83F2BF" w14:textId="4E95C2E1" w:rsidR="00E94242" w:rsidRPr="002D27C6" w:rsidRDefault="00E94242" w:rsidP="00C0470E">
      <w:pPr>
        <w:pStyle w:val="answer"/>
        <w:numPr>
          <w:ilvl w:val="0"/>
          <w:numId w:val="3"/>
        </w:numPr>
        <w:ind w:left="720"/>
      </w:pPr>
      <w:r>
        <w:t>DK/Refused</w:t>
      </w:r>
      <w:r>
        <w:tab/>
      </w:r>
      <w:r w:rsidR="00494CDB">
        <w:t>2</w:t>
      </w:r>
      <w:r w:rsidRPr="002D27C6">
        <w:t>%</w:t>
      </w:r>
    </w:p>
    <w:p w14:paraId="2004748A" w14:textId="77777777" w:rsidR="00E94242" w:rsidRDefault="00E94242">
      <w:pPr>
        <w:pStyle w:val="answer"/>
      </w:pPr>
      <w:r w:rsidRPr="002D27C6">
        <w:t>Total</w:t>
      </w:r>
      <w:r w:rsidRPr="002D27C6">
        <w:tab/>
        <w:t>100%</w:t>
      </w:r>
    </w:p>
    <w:p w14:paraId="6378FBF5" w14:textId="77777777" w:rsidR="00E94242" w:rsidRDefault="00E94242" w:rsidP="002D4B41">
      <w:pPr>
        <w:pStyle w:val="answer"/>
        <w:numPr>
          <w:ilvl w:val="0"/>
          <w:numId w:val="0"/>
        </w:numPr>
        <w:ind w:left="792" w:hanging="360"/>
      </w:pPr>
    </w:p>
    <w:p w14:paraId="35A9F9B0" w14:textId="77DC6E13" w:rsidR="00E94242" w:rsidRPr="002D27C6" w:rsidRDefault="00E94242" w:rsidP="00E94242">
      <w:pPr>
        <w:pStyle w:val="answer"/>
        <w:numPr>
          <w:ilvl w:val="0"/>
          <w:numId w:val="0"/>
        </w:numPr>
        <w:ind w:left="360" w:hanging="360"/>
      </w:pPr>
      <w:r>
        <w:t>44.</w:t>
      </w:r>
      <w:r>
        <w:tab/>
      </w:r>
      <w:r w:rsidR="005766A1">
        <w:t>Turning to other issues…</w:t>
      </w:r>
      <w:r>
        <w:t xml:space="preserve">Do you think it </w:t>
      </w:r>
      <w:r w:rsidR="005766A1">
        <w:t xml:space="preserve">is or is NOT the responsibility </w:t>
      </w:r>
      <w:r>
        <w:t>of the government to reduce the differences in income between people with high incomes and those with low incomes?</w:t>
      </w:r>
    </w:p>
    <w:p w14:paraId="54DCB632" w14:textId="62620415" w:rsidR="00E94242" w:rsidRPr="002D27C6" w:rsidRDefault="00E94242" w:rsidP="00C0470E">
      <w:pPr>
        <w:pStyle w:val="answer"/>
        <w:numPr>
          <w:ilvl w:val="0"/>
          <w:numId w:val="3"/>
        </w:numPr>
        <w:ind w:left="720"/>
      </w:pPr>
      <w:r>
        <w:t>Is the responsibility</w:t>
      </w:r>
      <w:r w:rsidRPr="002D27C6">
        <w:tab/>
      </w:r>
      <w:r w:rsidR="00494CDB">
        <w:t>34</w:t>
      </w:r>
      <w:r w:rsidRPr="002D27C6">
        <w:t>%</w:t>
      </w:r>
    </w:p>
    <w:p w14:paraId="32466D2A" w14:textId="65438B5E" w:rsidR="00E94242" w:rsidRDefault="00E94242" w:rsidP="00C0470E">
      <w:pPr>
        <w:pStyle w:val="answer"/>
        <w:numPr>
          <w:ilvl w:val="0"/>
          <w:numId w:val="3"/>
        </w:numPr>
        <w:ind w:left="720"/>
      </w:pPr>
      <w:r>
        <w:t>Is not the responsibility</w:t>
      </w:r>
      <w:r>
        <w:tab/>
      </w:r>
      <w:r w:rsidR="00494CDB">
        <w:t>61</w:t>
      </w:r>
      <w:r w:rsidRPr="002D27C6">
        <w:t>%</w:t>
      </w:r>
    </w:p>
    <w:p w14:paraId="0F902190" w14:textId="6B468B02" w:rsidR="00E94242" w:rsidRPr="002D27C6" w:rsidRDefault="00E94242" w:rsidP="00C0470E">
      <w:pPr>
        <w:pStyle w:val="answer"/>
        <w:numPr>
          <w:ilvl w:val="0"/>
          <w:numId w:val="3"/>
        </w:numPr>
        <w:ind w:left="720"/>
      </w:pPr>
      <w:r>
        <w:t>DK/Refused</w:t>
      </w:r>
      <w:r>
        <w:tab/>
      </w:r>
      <w:r w:rsidR="00494CDB">
        <w:t>5</w:t>
      </w:r>
      <w:r w:rsidRPr="002D27C6">
        <w:t>%</w:t>
      </w:r>
    </w:p>
    <w:p w14:paraId="276459B2" w14:textId="77777777" w:rsidR="00E94242" w:rsidRDefault="00E94242">
      <w:pPr>
        <w:pStyle w:val="answer"/>
      </w:pPr>
      <w:r w:rsidRPr="002D27C6">
        <w:t>Total</w:t>
      </w:r>
      <w:r w:rsidRPr="002D27C6">
        <w:tab/>
        <w:t>100%</w:t>
      </w:r>
    </w:p>
    <w:p w14:paraId="07AA91D9" w14:textId="77777777" w:rsidR="00E94242" w:rsidRDefault="00E94242" w:rsidP="002D4B41">
      <w:pPr>
        <w:pStyle w:val="answer"/>
        <w:numPr>
          <w:ilvl w:val="0"/>
          <w:numId w:val="0"/>
        </w:numPr>
        <w:ind w:left="792" w:hanging="360"/>
      </w:pPr>
    </w:p>
    <w:p w14:paraId="263A02DE" w14:textId="73FC813A" w:rsidR="00E94242" w:rsidRPr="002D27C6" w:rsidRDefault="00E94242" w:rsidP="00E94242">
      <w:pPr>
        <w:pStyle w:val="answer"/>
        <w:numPr>
          <w:ilvl w:val="0"/>
          <w:numId w:val="0"/>
        </w:numPr>
        <w:ind w:left="360" w:hanging="360"/>
      </w:pPr>
      <w:r>
        <w:t>45.</w:t>
      </w:r>
      <w:r>
        <w:tab/>
        <w:t>In your opinion, do most poor people in this country have (a very good chance) of escaping from poverty, or (very little chance) of escaping poverty?</w:t>
      </w:r>
    </w:p>
    <w:p w14:paraId="1A8CD5A5" w14:textId="0C4FC138" w:rsidR="00E94242" w:rsidRPr="002D27C6" w:rsidRDefault="00E94242" w:rsidP="00C0470E">
      <w:pPr>
        <w:pStyle w:val="answer"/>
        <w:numPr>
          <w:ilvl w:val="0"/>
          <w:numId w:val="3"/>
        </w:numPr>
        <w:ind w:left="720"/>
      </w:pPr>
      <w:r>
        <w:t>Good chance</w:t>
      </w:r>
      <w:r w:rsidRPr="002D27C6">
        <w:tab/>
      </w:r>
      <w:r w:rsidR="00494CDB">
        <w:t>35</w:t>
      </w:r>
      <w:r w:rsidRPr="002D27C6">
        <w:t>%</w:t>
      </w:r>
    </w:p>
    <w:p w14:paraId="27ECCA00" w14:textId="6AB42DA0" w:rsidR="00E94242" w:rsidRDefault="00E94242" w:rsidP="00C0470E">
      <w:pPr>
        <w:pStyle w:val="answer"/>
        <w:numPr>
          <w:ilvl w:val="0"/>
          <w:numId w:val="3"/>
        </w:numPr>
        <w:ind w:left="720"/>
      </w:pPr>
      <w:r>
        <w:t>Little chance</w:t>
      </w:r>
      <w:r>
        <w:tab/>
      </w:r>
      <w:r w:rsidR="00494CDB">
        <w:t>59</w:t>
      </w:r>
      <w:r w:rsidRPr="002D27C6">
        <w:t>%</w:t>
      </w:r>
    </w:p>
    <w:p w14:paraId="420E182C" w14:textId="1D473A61" w:rsidR="00E94242" w:rsidRPr="002D27C6" w:rsidRDefault="00E94242" w:rsidP="00C0470E">
      <w:pPr>
        <w:pStyle w:val="answer"/>
        <w:numPr>
          <w:ilvl w:val="0"/>
          <w:numId w:val="3"/>
        </w:numPr>
        <w:ind w:left="720"/>
      </w:pPr>
      <w:r>
        <w:t>DK/Refused</w:t>
      </w:r>
      <w:r>
        <w:tab/>
      </w:r>
      <w:r w:rsidR="00494CDB">
        <w:t>5</w:t>
      </w:r>
      <w:r w:rsidRPr="002D27C6">
        <w:t>%</w:t>
      </w:r>
    </w:p>
    <w:p w14:paraId="31C23656" w14:textId="77777777" w:rsidR="00E94242" w:rsidRDefault="00E94242">
      <w:pPr>
        <w:pStyle w:val="answer"/>
      </w:pPr>
      <w:r w:rsidRPr="002D27C6">
        <w:t>Total</w:t>
      </w:r>
      <w:r w:rsidRPr="002D27C6">
        <w:tab/>
        <w:t>100%</w:t>
      </w:r>
    </w:p>
    <w:p w14:paraId="436C20FB" w14:textId="77777777" w:rsidR="00E94242" w:rsidRDefault="00E94242" w:rsidP="002D4B41">
      <w:pPr>
        <w:pStyle w:val="answer"/>
        <w:numPr>
          <w:ilvl w:val="0"/>
          <w:numId w:val="0"/>
        </w:numPr>
        <w:ind w:left="792" w:hanging="360"/>
      </w:pPr>
    </w:p>
    <w:p w14:paraId="52CC3EFB" w14:textId="7FB7CC26" w:rsidR="00E94242" w:rsidRPr="002D27C6" w:rsidRDefault="00E94242" w:rsidP="00E94242">
      <w:pPr>
        <w:pStyle w:val="answer"/>
        <w:numPr>
          <w:ilvl w:val="0"/>
          <w:numId w:val="0"/>
        </w:numPr>
        <w:ind w:left="360" w:hanging="360"/>
      </w:pPr>
      <w:r>
        <w:t>46.</w:t>
      </w:r>
      <w:r>
        <w:tab/>
        <w:t>Please tell me which of these statements you agree with more…</w:t>
      </w:r>
    </w:p>
    <w:p w14:paraId="0098F3BC" w14:textId="50975A41" w:rsidR="00E94242" w:rsidRPr="002D27C6" w:rsidRDefault="00E94242" w:rsidP="00C0470E">
      <w:pPr>
        <w:pStyle w:val="answer"/>
        <w:numPr>
          <w:ilvl w:val="0"/>
          <w:numId w:val="3"/>
        </w:numPr>
        <w:ind w:left="720"/>
      </w:pPr>
      <w:r>
        <w:t>Most people who want to get ahead can make it if they’re willing to work hard</w:t>
      </w:r>
      <w:r w:rsidRPr="002D27C6">
        <w:tab/>
      </w:r>
      <w:r w:rsidR="00494CDB">
        <w:t>63</w:t>
      </w:r>
      <w:r w:rsidRPr="002D27C6">
        <w:t>%</w:t>
      </w:r>
    </w:p>
    <w:p w14:paraId="06CB30E4" w14:textId="596E403C" w:rsidR="00E94242" w:rsidRDefault="00E94242" w:rsidP="00C0470E">
      <w:pPr>
        <w:pStyle w:val="answer"/>
        <w:numPr>
          <w:ilvl w:val="0"/>
          <w:numId w:val="3"/>
        </w:numPr>
        <w:ind w:left="720"/>
      </w:pPr>
      <w:r>
        <w:t>Hard work and determination are no guarantee of success for most people</w:t>
      </w:r>
      <w:r>
        <w:tab/>
      </w:r>
      <w:r w:rsidR="00494CDB">
        <w:t>34</w:t>
      </w:r>
      <w:r w:rsidRPr="002D27C6">
        <w:t>%</w:t>
      </w:r>
    </w:p>
    <w:p w14:paraId="3C1F5A25" w14:textId="75A328B7" w:rsidR="00E94242" w:rsidRPr="002D27C6" w:rsidRDefault="00E94242" w:rsidP="00C0470E">
      <w:pPr>
        <w:pStyle w:val="answer"/>
        <w:numPr>
          <w:ilvl w:val="0"/>
          <w:numId w:val="3"/>
        </w:numPr>
        <w:ind w:left="720"/>
      </w:pPr>
      <w:r>
        <w:t>DK/Refused</w:t>
      </w:r>
      <w:r>
        <w:tab/>
      </w:r>
      <w:r w:rsidR="00494CDB">
        <w:t>3</w:t>
      </w:r>
      <w:r w:rsidRPr="002D27C6">
        <w:t>%</w:t>
      </w:r>
    </w:p>
    <w:p w14:paraId="19D20F14" w14:textId="77777777" w:rsidR="00E94242" w:rsidRDefault="00E94242">
      <w:pPr>
        <w:pStyle w:val="answer"/>
      </w:pPr>
      <w:r w:rsidRPr="002D27C6">
        <w:t>Total</w:t>
      </w:r>
      <w:r w:rsidRPr="002D27C6">
        <w:tab/>
        <w:t>100%</w:t>
      </w:r>
    </w:p>
    <w:p w14:paraId="7280D084" w14:textId="77777777" w:rsidR="00E94242" w:rsidRDefault="00E94242" w:rsidP="002D4B41">
      <w:pPr>
        <w:pStyle w:val="answer"/>
        <w:numPr>
          <w:ilvl w:val="0"/>
          <w:numId w:val="0"/>
        </w:numPr>
        <w:ind w:left="792" w:hanging="360"/>
      </w:pPr>
    </w:p>
    <w:p w14:paraId="72D3252F" w14:textId="3CF2AF7C" w:rsidR="00E94242" w:rsidRPr="002D27C6" w:rsidRDefault="00E94242" w:rsidP="00E94242">
      <w:pPr>
        <w:pStyle w:val="answer"/>
        <w:numPr>
          <w:ilvl w:val="0"/>
          <w:numId w:val="0"/>
        </w:numPr>
        <w:ind w:left="360" w:hanging="360"/>
      </w:pPr>
      <w:r>
        <w:t>47.</w:t>
      </w:r>
      <w:r>
        <w:tab/>
        <w:t>Please tell me which of these statements you agree with more…or does it not make much difference either way?</w:t>
      </w:r>
    </w:p>
    <w:p w14:paraId="0682BFC7" w14:textId="77777777" w:rsidR="00E94242" w:rsidRDefault="00E94242" w:rsidP="00C0470E">
      <w:pPr>
        <w:pStyle w:val="answer"/>
        <w:numPr>
          <w:ilvl w:val="0"/>
          <w:numId w:val="3"/>
        </w:numPr>
        <w:ind w:left="720"/>
      </w:pPr>
      <w:r>
        <w:t xml:space="preserve">People generally get rich at the expense of </w:t>
      </w:r>
    </w:p>
    <w:p w14:paraId="29466101" w14:textId="0F5DFC67" w:rsidR="00E94242" w:rsidRPr="002D27C6" w:rsidRDefault="00E94242" w:rsidP="00C0470E">
      <w:pPr>
        <w:pStyle w:val="answer"/>
        <w:numPr>
          <w:ilvl w:val="0"/>
          <w:numId w:val="0"/>
        </w:numPr>
        <w:ind w:left="720" w:hanging="360"/>
      </w:pPr>
      <w:r>
        <w:t>others</w:t>
      </w:r>
      <w:r w:rsidRPr="002D27C6">
        <w:tab/>
      </w:r>
      <w:r w:rsidR="00494CDB">
        <w:t>37</w:t>
      </w:r>
      <w:r w:rsidRPr="002D27C6">
        <w:t>%</w:t>
      </w:r>
    </w:p>
    <w:p w14:paraId="0C04309E" w14:textId="23A8C1ED" w:rsidR="00E94242" w:rsidRDefault="00E94242" w:rsidP="00C0470E">
      <w:pPr>
        <w:pStyle w:val="answer"/>
        <w:numPr>
          <w:ilvl w:val="0"/>
          <w:numId w:val="3"/>
        </w:numPr>
        <w:ind w:left="720"/>
      </w:pPr>
      <w:r>
        <w:t>Wealth can grow so there’s enough for everyone</w:t>
      </w:r>
      <w:r>
        <w:tab/>
      </w:r>
      <w:r w:rsidR="00494CDB">
        <w:t>27</w:t>
      </w:r>
      <w:r w:rsidRPr="002D27C6">
        <w:t>%</w:t>
      </w:r>
    </w:p>
    <w:p w14:paraId="634B36B1" w14:textId="1C247804" w:rsidR="00E94242" w:rsidRDefault="00E94242" w:rsidP="00C0470E">
      <w:pPr>
        <w:pStyle w:val="answer"/>
        <w:numPr>
          <w:ilvl w:val="0"/>
          <w:numId w:val="3"/>
        </w:numPr>
        <w:ind w:left="720"/>
      </w:pPr>
      <w:r>
        <w:t>Not much difference either way</w:t>
      </w:r>
      <w:r>
        <w:tab/>
      </w:r>
      <w:r w:rsidR="00494CDB">
        <w:t>33</w:t>
      </w:r>
      <w:r w:rsidRPr="002D27C6">
        <w:t>%</w:t>
      </w:r>
    </w:p>
    <w:p w14:paraId="17C9DB4B" w14:textId="3E1CFFE7" w:rsidR="00E94242" w:rsidRPr="002D27C6" w:rsidRDefault="00E94242" w:rsidP="00C0470E">
      <w:pPr>
        <w:pStyle w:val="answer"/>
        <w:numPr>
          <w:ilvl w:val="0"/>
          <w:numId w:val="3"/>
        </w:numPr>
        <w:ind w:left="720"/>
      </w:pPr>
      <w:r>
        <w:t>DK/Refused</w:t>
      </w:r>
      <w:r>
        <w:tab/>
      </w:r>
      <w:r w:rsidR="00494CDB">
        <w:t>4</w:t>
      </w:r>
      <w:r w:rsidRPr="002D27C6">
        <w:t>%</w:t>
      </w:r>
    </w:p>
    <w:p w14:paraId="35EE8112" w14:textId="77777777" w:rsidR="00E94242" w:rsidRDefault="00E94242">
      <w:pPr>
        <w:pStyle w:val="answer"/>
      </w:pPr>
      <w:r w:rsidRPr="002D27C6">
        <w:t>Total</w:t>
      </w:r>
      <w:r w:rsidRPr="002D27C6">
        <w:tab/>
        <w:t>100%</w:t>
      </w:r>
    </w:p>
    <w:p w14:paraId="3D43F322" w14:textId="77777777" w:rsidR="00E94242" w:rsidRDefault="00E94242" w:rsidP="002D4B41">
      <w:pPr>
        <w:pStyle w:val="answer"/>
        <w:numPr>
          <w:ilvl w:val="0"/>
          <w:numId w:val="0"/>
        </w:numPr>
        <w:ind w:left="792" w:hanging="360"/>
      </w:pPr>
    </w:p>
    <w:p w14:paraId="5E77BD59" w14:textId="77777777" w:rsidR="005766A1" w:rsidRDefault="005766A1" w:rsidP="002D4B41">
      <w:pPr>
        <w:pStyle w:val="answer"/>
        <w:numPr>
          <w:ilvl w:val="0"/>
          <w:numId w:val="0"/>
        </w:numPr>
        <w:ind w:left="792" w:hanging="360"/>
      </w:pPr>
    </w:p>
    <w:p w14:paraId="32A7DAAC" w14:textId="77777777" w:rsidR="005766A1" w:rsidRDefault="005766A1" w:rsidP="002D4B41">
      <w:pPr>
        <w:pStyle w:val="answer"/>
        <w:numPr>
          <w:ilvl w:val="0"/>
          <w:numId w:val="0"/>
        </w:numPr>
        <w:ind w:left="792" w:hanging="360"/>
      </w:pPr>
    </w:p>
    <w:p w14:paraId="6C7CBC11" w14:textId="77777777" w:rsidR="005766A1" w:rsidRDefault="005766A1" w:rsidP="002D4B41">
      <w:pPr>
        <w:pStyle w:val="answer"/>
        <w:numPr>
          <w:ilvl w:val="0"/>
          <w:numId w:val="0"/>
        </w:numPr>
        <w:ind w:left="792" w:hanging="360"/>
      </w:pPr>
    </w:p>
    <w:p w14:paraId="0847D23D" w14:textId="77777777" w:rsidR="005766A1" w:rsidRDefault="005766A1" w:rsidP="002D4B41">
      <w:pPr>
        <w:pStyle w:val="answer"/>
        <w:numPr>
          <w:ilvl w:val="0"/>
          <w:numId w:val="0"/>
        </w:numPr>
        <w:ind w:left="792" w:hanging="360"/>
      </w:pPr>
    </w:p>
    <w:p w14:paraId="4C704DB1" w14:textId="7D24D134" w:rsidR="00E94242" w:rsidRDefault="00E94242">
      <w:pPr>
        <w:pStyle w:val="answer"/>
        <w:numPr>
          <w:ilvl w:val="0"/>
          <w:numId w:val="0"/>
        </w:numPr>
      </w:pPr>
      <w:r>
        <w:t>READ TO ALL: Turning to Syria, where the government is believed to have used chemical weapons to kill civilians…</w:t>
      </w:r>
    </w:p>
    <w:p w14:paraId="087AB4F3" w14:textId="77777777" w:rsidR="00E94242" w:rsidRDefault="00E94242" w:rsidP="002D4B41">
      <w:pPr>
        <w:pStyle w:val="answer"/>
        <w:numPr>
          <w:ilvl w:val="0"/>
          <w:numId w:val="0"/>
        </w:numPr>
        <w:ind w:left="792" w:hanging="360"/>
      </w:pPr>
    </w:p>
    <w:p w14:paraId="061EAB2A" w14:textId="519FEF79" w:rsidR="00E94242" w:rsidRPr="002D27C6" w:rsidRDefault="00E94242" w:rsidP="00E94242">
      <w:pPr>
        <w:pStyle w:val="answer"/>
        <w:numPr>
          <w:ilvl w:val="0"/>
          <w:numId w:val="0"/>
        </w:numPr>
        <w:ind w:left="360" w:hanging="360"/>
      </w:pPr>
      <w:r>
        <w:t>48.</w:t>
      </w:r>
      <w:r>
        <w:tab/>
        <w:t>Do you think it is (wise) or (unwise) for the United States to launch airstrikes on Syria without the support of the United Nations or Great Britain?</w:t>
      </w:r>
    </w:p>
    <w:p w14:paraId="61992A52" w14:textId="79922193" w:rsidR="00E94242" w:rsidRPr="002D27C6" w:rsidRDefault="00E94242" w:rsidP="00C0470E">
      <w:pPr>
        <w:pStyle w:val="answer"/>
        <w:numPr>
          <w:ilvl w:val="0"/>
          <w:numId w:val="3"/>
        </w:numPr>
        <w:ind w:left="720"/>
      </w:pPr>
      <w:r>
        <w:t>Wise</w:t>
      </w:r>
      <w:r w:rsidRPr="002D27C6">
        <w:tab/>
      </w:r>
      <w:r w:rsidR="00494CDB">
        <w:t>17</w:t>
      </w:r>
      <w:r w:rsidRPr="002D27C6">
        <w:t>%</w:t>
      </w:r>
    </w:p>
    <w:p w14:paraId="4BF9713E" w14:textId="761EEA60" w:rsidR="00E94242" w:rsidRDefault="00E94242" w:rsidP="00C0470E">
      <w:pPr>
        <w:pStyle w:val="answer"/>
        <w:numPr>
          <w:ilvl w:val="0"/>
          <w:numId w:val="3"/>
        </w:numPr>
        <w:ind w:left="720"/>
      </w:pPr>
      <w:r>
        <w:t>Unwise</w:t>
      </w:r>
      <w:r>
        <w:tab/>
      </w:r>
      <w:r w:rsidR="00494CDB">
        <w:t>74</w:t>
      </w:r>
      <w:r w:rsidRPr="002D27C6">
        <w:t>%</w:t>
      </w:r>
    </w:p>
    <w:p w14:paraId="3B7A2F1D" w14:textId="1B126D52" w:rsidR="00E94242" w:rsidRPr="002D27C6" w:rsidRDefault="00E94242" w:rsidP="00C0470E">
      <w:pPr>
        <w:pStyle w:val="answer"/>
        <w:numPr>
          <w:ilvl w:val="0"/>
          <w:numId w:val="3"/>
        </w:numPr>
        <w:ind w:left="720"/>
      </w:pPr>
      <w:r>
        <w:t>DK/Refused</w:t>
      </w:r>
      <w:r>
        <w:tab/>
      </w:r>
      <w:r w:rsidR="00494CDB">
        <w:t>8</w:t>
      </w:r>
      <w:r w:rsidRPr="002D27C6">
        <w:t>%</w:t>
      </w:r>
    </w:p>
    <w:p w14:paraId="596E5256" w14:textId="77777777" w:rsidR="00E94242" w:rsidRDefault="00E94242">
      <w:pPr>
        <w:pStyle w:val="answer"/>
      </w:pPr>
      <w:r w:rsidRPr="002D27C6">
        <w:t>Total</w:t>
      </w:r>
      <w:r w:rsidRPr="002D27C6">
        <w:tab/>
        <w:t>100%</w:t>
      </w:r>
    </w:p>
    <w:p w14:paraId="667C87E5" w14:textId="1FEED572" w:rsidR="00E94242" w:rsidRDefault="00E94242" w:rsidP="002D4B41">
      <w:pPr>
        <w:pStyle w:val="answer"/>
        <w:numPr>
          <w:ilvl w:val="0"/>
          <w:numId w:val="0"/>
        </w:numPr>
        <w:ind w:left="792" w:hanging="360"/>
      </w:pPr>
    </w:p>
    <w:p w14:paraId="0ABD2351" w14:textId="46591D97" w:rsidR="00E94242" w:rsidRPr="002D27C6" w:rsidRDefault="00E94242" w:rsidP="00E94242">
      <w:pPr>
        <w:pStyle w:val="answer"/>
        <w:numPr>
          <w:ilvl w:val="0"/>
          <w:numId w:val="0"/>
        </w:numPr>
        <w:ind w:left="360" w:hanging="360"/>
      </w:pPr>
      <w:r>
        <w:t>49.</w:t>
      </w:r>
      <w:r>
        <w:tab/>
        <w:t xml:space="preserve">When it comes to launching U.S. military action around the world, </w:t>
      </w:r>
      <w:r w:rsidR="005766A1">
        <w:t xml:space="preserve">would </w:t>
      </w:r>
      <w:r>
        <w:t>you say the political establishment in Washington D.C. is (more likely to favor military action than you are), (less likely to favor military action than you are), or about the same?</w:t>
      </w:r>
    </w:p>
    <w:p w14:paraId="150099BE" w14:textId="2CF8B3CA" w:rsidR="00E94242" w:rsidRPr="002D27C6" w:rsidRDefault="00E94242" w:rsidP="00C0470E">
      <w:pPr>
        <w:pStyle w:val="answer"/>
        <w:numPr>
          <w:ilvl w:val="0"/>
          <w:numId w:val="3"/>
        </w:numPr>
        <w:ind w:left="720"/>
      </w:pPr>
      <w:r>
        <w:t>More likely</w:t>
      </w:r>
      <w:r w:rsidRPr="002D27C6">
        <w:tab/>
      </w:r>
      <w:r w:rsidR="00494CDB">
        <w:t>47</w:t>
      </w:r>
      <w:r w:rsidRPr="002D27C6">
        <w:t>%</w:t>
      </w:r>
    </w:p>
    <w:p w14:paraId="5316D428" w14:textId="5C160D6B" w:rsidR="00E94242" w:rsidRDefault="00E94242" w:rsidP="00C0470E">
      <w:pPr>
        <w:pStyle w:val="answer"/>
        <w:numPr>
          <w:ilvl w:val="0"/>
          <w:numId w:val="3"/>
        </w:numPr>
        <w:ind w:left="720"/>
      </w:pPr>
      <w:r>
        <w:t>Less likely</w:t>
      </w:r>
      <w:r>
        <w:tab/>
      </w:r>
      <w:r w:rsidR="00494CDB">
        <w:t>17</w:t>
      </w:r>
      <w:r w:rsidRPr="002D27C6">
        <w:t>%</w:t>
      </w:r>
    </w:p>
    <w:p w14:paraId="62AEC578" w14:textId="550DB52F" w:rsidR="00E94242" w:rsidRDefault="00E94242" w:rsidP="00C0470E">
      <w:pPr>
        <w:pStyle w:val="answer"/>
        <w:numPr>
          <w:ilvl w:val="0"/>
          <w:numId w:val="3"/>
        </w:numPr>
        <w:ind w:left="720"/>
      </w:pPr>
      <w:r>
        <w:t>About the same</w:t>
      </w:r>
      <w:r>
        <w:tab/>
      </w:r>
      <w:r w:rsidR="00494CDB">
        <w:t>30</w:t>
      </w:r>
      <w:r w:rsidRPr="002D27C6">
        <w:t>%</w:t>
      </w:r>
    </w:p>
    <w:p w14:paraId="2DD5DCF9" w14:textId="09ECBAD2" w:rsidR="00E94242" w:rsidRPr="002D27C6" w:rsidRDefault="00E94242" w:rsidP="00C0470E">
      <w:pPr>
        <w:pStyle w:val="answer"/>
        <w:numPr>
          <w:ilvl w:val="0"/>
          <w:numId w:val="3"/>
        </w:numPr>
        <w:ind w:left="720"/>
      </w:pPr>
      <w:r>
        <w:t>DK/Refused</w:t>
      </w:r>
      <w:r>
        <w:tab/>
      </w:r>
      <w:r w:rsidR="00494CDB">
        <w:t>5</w:t>
      </w:r>
      <w:r w:rsidRPr="002D27C6">
        <w:t>%</w:t>
      </w:r>
    </w:p>
    <w:p w14:paraId="008AF927" w14:textId="77777777" w:rsidR="00E94242" w:rsidRDefault="00E94242">
      <w:pPr>
        <w:pStyle w:val="answer"/>
      </w:pPr>
      <w:r w:rsidRPr="002D27C6">
        <w:t>Total</w:t>
      </w:r>
      <w:r w:rsidRPr="002D27C6">
        <w:tab/>
        <w:t>100%</w:t>
      </w:r>
    </w:p>
    <w:p w14:paraId="37C435DA" w14:textId="6B111E1D" w:rsidR="00E94242" w:rsidRDefault="00E94242" w:rsidP="002D4B41">
      <w:pPr>
        <w:pStyle w:val="answer"/>
        <w:numPr>
          <w:ilvl w:val="0"/>
          <w:numId w:val="0"/>
        </w:numPr>
        <w:ind w:left="792" w:hanging="360"/>
      </w:pPr>
    </w:p>
    <w:p w14:paraId="5FFD88FB" w14:textId="4122DE92" w:rsidR="00E94242" w:rsidRPr="002D27C6" w:rsidRDefault="00E94242" w:rsidP="00E94242">
      <w:pPr>
        <w:pStyle w:val="answer"/>
        <w:numPr>
          <w:ilvl w:val="0"/>
          <w:numId w:val="0"/>
        </w:numPr>
        <w:ind w:left="360" w:hanging="360"/>
      </w:pPr>
      <w:r>
        <w:t>50.</w:t>
      </w:r>
      <w:r>
        <w:tab/>
        <w:t>Do you think U.S. airstrikes against Syria are necessary or NOT necessary to protect America’s credibility and national security?</w:t>
      </w:r>
    </w:p>
    <w:p w14:paraId="1C7CF774" w14:textId="037250D7" w:rsidR="00E94242" w:rsidRPr="002D27C6" w:rsidRDefault="00E94242" w:rsidP="00C0470E">
      <w:pPr>
        <w:pStyle w:val="answer"/>
        <w:numPr>
          <w:ilvl w:val="0"/>
          <w:numId w:val="3"/>
        </w:numPr>
        <w:ind w:left="720"/>
      </w:pPr>
      <w:r>
        <w:t>Necessary</w:t>
      </w:r>
      <w:r w:rsidRPr="002D27C6">
        <w:tab/>
      </w:r>
      <w:r w:rsidR="005766A1">
        <w:t>26</w:t>
      </w:r>
      <w:r w:rsidRPr="002D27C6">
        <w:t>%</w:t>
      </w:r>
    </w:p>
    <w:p w14:paraId="012DD0B2" w14:textId="6173FB18" w:rsidR="00E94242" w:rsidRDefault="00E94242" w:rsidP="00C0470E">
      <w:pPr>
        <w:pStyle w:val="answer"/>
        <w:numPr>
          <w:ilvl w:val="0"/>
          <w:numId w:val="3"/>
        </w:numPr>
        <w:ind w:left="720"/>
      </w:pPr>
      <w:r>
        <w:t>Not necessary</w:t>
      </w:r>
      <w:r>
        <w:tab/>
      </w:r>
      <w:r w:rsidR="00494CDB">
        <w:t>64</w:t>
      </w:r>
      <w:r w:rsidRPr="002D27C6">
        <w:t>%</w:t>
      </w:r>
    </w:p>
    <w:p w14:paraId="55ABEEF1" w14:textId="3974B1BE" w:rsidR="00E94242" w:rsidRPr="002D27C6" w:rsidRDefault="00E94242" w:rsidP="00C0470E">
      <w:pPr>
        <w:pStyle w:val="answer"/>
        <w:numPr>
          <w:ilvl w:val="0"/>
          <w:numId w:val="3"/>
        </w:numPr>
        <w:ind w:left="720"/>
      </w:pPr>
      <w:r>
        <w:t>DK/Refused</w:t>
      </w:r>
      <w:r>
        <w:tab/>
      </w:r>
      <w:r w:rsidR="00494CDB">
        <w:t>9</w:t>
      </w:r>
      <w:r w:rsidRPr="002D27C6">
        <w:t>%</w:t>
      </w:r>
    </w:p>
    <w:p w14:paraId="3FFA68D2" w14:textId="77777777" w:rsidR="00E94242" w:rsidRDefault="00E94242">
      <w:pPr>
        <w:pStyle w:val="answer"/>
      </w:pPr>
      <w:r w:rsidRPr="002D27C6">
        <w:t>Total</w:t>
      </w:r>
      <w:r w:rsidRPr="002D27C6">
        <w:tab/>
        <w:t>100%</w:t>
      </w:r>
    </w:p>
    <w:p w14:paraId="79482698" w14:textId="77777777" w:rsidR="00E94242" w:rsidRDefault="00E94242" w:rsidP="002D4B41">
      <w:pPr>
        <w:pStyle w:val="answer"/>
        <w:numPr>
          <w:ilvl w:val="0"/>
          <w:numId w:val="0"/>
        </w:numPr>
        <w:ind w:left="792" w:hanging="360"/>
      </w:pPr>
    </w:p>
    <w:p w14:paraId="1E6BFF1B" w14:textId="07D52549" w:rsidR="00E94242" w:rsidRPr="002D27C6" w:rsidRDefault="00E94242" w:rsidP="00E94242">
      <w:pPr>
        <w:pStyle w:val="answer"/>
        <w:numPr>
          <w:ilvl w:val="0"/>
          <w:numId w:val="0"/>
        </w:numPr>
        <w:ind w:left="360" w:hanging="360"/>
      </w:pPr>
      <w:r>
        <w:t>51.</w:t>
      </w:r>
      <w:r>
        <w:tab/>
        <w:t>Would you say President Obama’s handling of foreign policy has been (better) or (worse) than former President George W. Bush’s handling of foreign policy, or are they about the same?</w:t>
      </w:r>
    </w:p>
    <w:p w14:paraId="302664D5" w14:textId="4CD3A0B0" w:rsidR="00E94242" w:rsidRPr="002D27C6" w:rsidRDefault="00E94242" w:rsidP="00C0470E">
      <w:pPr>
        <w:pStyle w:val="answer"/>
        <w:numPr>
          <w:ilvl w:val="0"/>
          <w:numId w:val="3"/>
        </w:numPr>
        <w:ind w:left="720"/>
      </w:pPr>
      <w:r>
        <w:t>Better</w:t>
      </w:r>
      <w:r w:rsidRPr="002D27C6">
        <w:tab/>
      </w:r>
      <w:r w:rsidR="00494CDB">
        <w:t>32</w:t>
      </w:r>
      <w:r w:rsidRPr="002D27C6">
        <w:t>%</w:t>
      </w:r>
    </w:p>
    <w:p w14:paraId="4BF717CB" w14:textId="6DC85188" w:rsidR="00E94242" w:rsidRDefault="00E94242" w:rsidP="00C0470E">
      <w:pPr>
        <w:pStyle w:val="answer"/>
        <w:numPr>
          <w:ilvl w:val="0"/>
          <w:numId w:val="3"/>
        </w:numPr>
        <w:ind w:left="720"/>
      </w:pPr>
      <w:r>
        <w:t>Worse</w:t>
      </w:r>
      <w:r>
        <w:tab/>
      </w:r>
      <w:r w:rsidR="00494CDB">
        <w:t>32</w:t>
      </w:r>
      <w:r w:rsidRPr="002D27C6">
        <w:t>%</w:t>
      </w:r>
    </w:p>
    <w:p w14:paraId="1F15C011" w14:textId="38ECC731" w:rsidR="00E94242" w:rsidRDefault="00E94242" w:rsidP="00C0470E">
      <w:pPr>
        <w:pStyle w:val="answer"/>
        <w:numPr>
          <w:ilvl w:val="0"/>
          <w:numId w:val="3"/>
        </w:numPr>
        <w:ind w:left="720"/>
      </w:pPr>
      <w:r>
        <w:t>About the same</w:t>
      </w:r>
      <w:r>
        <w:tab/>
      </w:r>
      <w:r w:rsidR="00494CDB">
        <w:t>32</w:t>
      </w:r>
      <w:r w:rsidRPr="002D27C6">
        <w:t>%</w:t>
      </w:r>
    </w:p>
    <w:p w14:paraId="6158AD79" w14:textId="6EA27525" w:rsidR="00E94242" w:rsidRPr="002D27C6" w:rsidRDefault="00E94242" w:rsidP="00C0470E">
      <w:pPr>
        <w:pStyle w:val="answer"/>
        <w:numPr>
          <w:ilvl w:val="0"/>
          <w:numId w:val="3"/>
        </w:numPr>
        <w:ind w:left="720"/>
      </w:pPr>
      <w:r>
        <w:t>DK/Refused</w:t>
      </w:r>
      <w:r>
        <w:tab/>
      </w:r>
      <w:r w:rsidR="00494CDB">
        <w:t>3</w:t>
      </w:r>
      <w:r w:rsidRPr="002D27C6">
        <w:t>%</w:t>
      </w:r>
    </w:p>
    <w:p w14:paraId="2203D5EC" w14:textId="77777777" w:rsidR="00E94242" w:rsidRDefault="00E94242">
      <w:pPr>
        <w:pStyle w:val="answer"/>
      </w:pPr>
      <w:r w:rsidRPr="002D27C6">
        <w:t>Total</w:t>
      </w:r>
      <w:r w:rsidRPr="002D27C6">
        <w:tab/>
        <w:t>100%</w:t>
      </w:r>
    </w:p>
    <w:p w14:paraId="7A8A159C" w14:textId="77777777" w:rsidR="00E94242" w:rsidRDefault="00E94242" w:rsidP="002D4B41">
      <w:pPr>
        <w:pStyle w:val="answer"/>
        <w:numPr>
          <w:ilvl w:val="0"/>
          <w:numId w:val="0"/>
        </w:numPr>
        <w:ind w:left="792" w:hanging="360"/>
      </w:pPr>
    </w:p>
    <w:p w14:paraId="5393EBD8" w14:textId="77777777" w:rsidR="005766A1" w:rsidRDefault="005766A1" w:rsidP="002D4B41">
      <w:pPr>
        <w:pStyle w:val="answer"/>
        <w:numPr>
          <w:ilvl w:val="0"/>
          <w:numId w:val="0"/>
        </w:numPr>
        <w:ind w:left="792" w:hanging="360"/>
      </w:pPr>
    </w:p>
    <w:p w14:paraId="4D55D31D" w14:textId="73025C5A" w:rsidR="00BF55B5" w:rsidRPr="002D27C6" w:rsidRDefault="00BF55B5" w:rsidP="00BF55B5">
      <w:pPr>
        <w:pStyle w:val="answer"/>
        <w:numPr>
          <w:ilvl w:val="0"/>
          <w:numId w:val="0"/>
        </w:numPr>
        <w:ind w:left="360" w:hanging="360"/>
      </w:pPr>
      <w:r>
        <w:t>52.</w:t>
      </w:r>
      <w:r>
        <w:tab/>
        <w:t>As you may know, some Republicans in Congress such as Senator Rand Paul generally oppose U.S. military intervention overseas, including military action against Syria. Does this make you view the Republican Party (more favorably), (less favorably), or make no difference either way?</w:t>
      </w:r>
    </w:p>
    <w:p w14:paraId="7090D2C7" w14:textId="6974FE2E" w:rsidR="00BF55B5" w:rsidRPr="002D27C6" w:rsidRDefault="00BF55B5" w:rsidP="00C0470E">
      <w:pPr>
        <w:pStyle w:val="answer"/>
        <w:numPr>
          <w:ilvl w:val="0"/>
          <w:numId w:val="3"/>
        </w:numPr>
        <w:ind w:left="720"/>
      </w:pPr>
      <w:r>
        <w:t>More favorably</w:t>
      </w:r>
      <w:r w:rsidRPr="002D27C6">
        <w:tab/>
      </w:r>
      <w:r w:rsidR="00494CDB">
        <w:t>21</w:t>
      </w:r>
      <w:r w:rsidRPr="002D27C6">
        <w:t>%</w:t>
      </w:r>
    </w:p>
    <w:p w14:paraId="7EF314ED" w14:textId="48482093" w:rsidR="00BF55B5" w:rsidRDefault="00BF55B5" w:rsidP="00C0470E">
      <w:pPr>
        <w:pStyle w:val="answer"/>
        <w:numPr>
          <w:ilvl w:val="0"/>
          <w:numId w:val="3"/>
        </w:numPr>
        <w:ind w:left="720"/>
      </w:pPr>
      <w:r>
        <w:t>Less favorably</w:t>
      </w:r>
      <w:r>
        <w:tab/>
      </w:r>
      <w:r w:rsidR="00494CDB">
        <w:t>16</w:t>
      </w:r>
      <w:r w:rsidRPr="002D27C6">
        <w:t>%</w:t>
      </w:r>
    </w:p>
    <w:p w14:paraId="6F0A46A0" w14:textId="12167688" w:rsidR="00BF55B5" w:rsidRDefault="00BF55B5" w:rsidP="00C0470E">
      <w:pPr>
        <w:pStyle w:val="answer"/>
        <w:numPr>
          <w:ilvl w:val="0"/>
          <w:numId w:val="3"/>
        </w:numPr>
        <w:ind w:left="720"/>
      </w:pPr>
      <w:r>
        <w:t>No difference either way</w:t>
      </w:r>
      <w:r>
        <w:tab/>
      </w:r>
      <w:r w:rsidR="00494CDB">
        <w:t>60</w:t>
      </w:r>
      <w:r w:rsidRPr="002D27C6">
        <w:t>%</w:t>
      </w:r>
    </w:p>
    <w:p w14:paraId="4E76B2DF" w14:textId="02CDEBB1" w:rsidR="00BF55B5" w:rsidRPr="002D27C6" w:rsidRDefault="00BF55B5" w:rsidP="00C0470E">
      <w:pPr>
        <w:pStyle w:val="answer"/>
        <w:numPr>
          <w:ilvl w:val="0"/>
          <w:numId w:val="3"/>
        </w:numPr>
        <w:ind w:left="720"/>
      </w:pPr>
      <w:r>
        <w:t>DK/Refused</w:t>
      </w:r>
      <w:r>
        <w:tab/>
      </w:r>
      <w:r w:rsidR="00494CDB">
        <w:t>3</w:t>
      </w:r>
      <w:r w:rsidRPr="002D27C6">
        <w:t>%</w:t>
      </w:r>
    </w:p>
    <w:p w14:paraId="3AB8E8B5" w14:textId="77777777" w:rsidR="00BF55B5" w:rsidRDefault="00BF55B5">
      <w:pPr>
        <w:pStyle w:val="answer"/>
      </w:pPr>
      <w:r w:rsidRPr="002D27C6">
        <w:t>Total</w:t>
      </w:r>
      <w:r w:rsidRPr="002D27C6">
        <w:tab/>
        <w:t>100%</w:t>
      </w:r>
    </w:p>
    <w:p w14:paraId="094139BE" w14:textId="00406A5A" w:rsidR="00BF55B5" w:rsidRDefault="00A37AC7" w:rsidP="00BF55B5">
      <w:pPr>
        <w:pStyle w:val="answer"/>
        <w:numPr>
          <w:ilvl w:val="0"/>
          <w:numId w:val="0"/>
        </w:numPr>
      </w:pPr>
      <w:r>
        <w:t>ROTATE QUESTIONS 53 AND 54</w:t>
      </w:r>
    </w:p>
    <w:p w14:paraId="39344A04" w14:textId="5D7C5839" w:rsidR="00BF55B5" w:rsidRPr="002D27C6" w:rsidRDefault="00BF55B5" w:rsidP="00BF55B5">
      <w:pPr>
        <w:pStyle w:val="answer"/>
        <w:numPr>
          <w:ilvl w:val="0"/>
          <w:numId w:val="0"/>
        </w:numPr>
        <w:ind w:left="360" w:hanging="360"/>
      </w:pPr>
      <w:r>
        <w:t>53.</w:t>
      </w:r>
      <w:r>
        <w:tab/>
        <w:t>Which comes closer to your own opinion?</w:t>
      </w:r>
    </w:p>
    <w:p w14:paraId="26085F8F" w14:textId="30D7A631" w:rsidR="00BF55B5" w:rsidRPr="002D27C6" w:rsidRDefault="00BF55B5" w:rsidP="00C0470E">
      <w:pPr>
        <w:pStyle w:val="answer"/>
        <w:numPr>
          <w:ilvl w:val="0"/>
          <w:numId w:val="3"/>
        </w:numPr>
        <w:ind w:left="720"/>
      </w:pPr>
      <w:r>
        <w:t>“The less government the better”</w:t>
      </w:r>
      <w:r w:rsidRPr="002D27C6">
        <w:tab/>
      </w:r>
      <w:r w:rsidR="00494CDB">
        <w:t>51</w:t>
      </w:r>
      <w:r w:rsidRPr="002D27C6">
        <w:t>%</w:t>
      </w:r>
    </w:p>
    <w:p w14:paraId="2A46BE34" w14:textId="5C0F64D1" w:rsidR="00BF55B5" w:rsidRDefault="00BF55B5" w:rsidP="00C0470E">
      <w:pPr>
        <w:pStyle w:val="answer"/>
        <w:numPr>
          <w:ilvl w:val="0"/>
          <w:numId w:val="3"/>
        </w:numPr>
        <w:ind w:left="720"/>
      </w:pPr>
      <w:r>
        <w:t>“There are more things government should be doing”</w:t>
      </w:r>
      <w:r>
        <w:tab/>
      </w:r>
      <w:r w:rsidR="00494CDB">
        <w:t>44</w:t>
      </w:r>
      <w:r w:rsidRPr="002D27C6">
        <w:t>%</w:t>
      </w:r>
    </w:p>
    <w:p w14:paraId="2BA169D8" w14:textId="559B8D8D" w:rsidR="00BF55B5" w:rsidRPr="002D27C6" w:rsidRDefault="00BF55B5" w:rsidP="00C0470E">
      <w:pPr>
        <w:pStyle w:val="answer"/>
        <w:numPr>
          <w:ilvl w:val="0"/>
          <w:numId w:val="3"/>
        </w:numPr>
        <w:ind w:left="720"/>
      </w:pPr>
      <w:r>
        <w:t>DK/Refused</w:t>
      </w:r>
      <w:r>
        <w:tab/>
      </w:r>
      <w:r w:rsidR="00494CDB">
        <w:t>5</w:t>
      </w:r>
      <w:r w:rsidRPr="002D27C6">
        <w:t>%</w:t>
      </w:r>
    </w:p>
    <w:p w14:paraId="6A665F8E" w14:textId="77777777" w:rsidR="00BF55B5" w:rsidRDefault="00BF55B5">
      <w:pPr>
        <w:pStyle w:val="answer"/>
      </w:pPr>
      <w:r w:rsidRPr="002D27C6">
        <w:t>Total</w:t>
      </w:r>
      <w:r w:rsidRPr="002D27C6">
        <w:tab/>
        <w:t>100%</w:t>
      </w:r>
    </w:p>
    <w:p w14:paraId="5D3AA311" w14:textId="77777777" w:rsidR="00BF55B5" w:rsidRDefault="00BF55B5" w:rsidP="002D4B41">
      <w:pPr>
        <w:pStyle w:val="answer"/>
        <w:numPr>
          <w:ilvl w:val="0"/>
          <w:numId w:val="0"/>
        </w:numPr>
        <w:ind w:left="792" w:hanging="360"/>
      </w:pPr>
    </w:p>
    <w:p w14:paraId="1F0C167F" w14:textId="30398DC8" w:rsidR="00BF55B5" w:rsidRPr="002D27C6" w:rsidRDefault="00BF55B5" w:rsidP="00BF55B5">
      <w:pPr>
        <w:pStyle w:val="answer"/>
        <w:numPr>
          <w:ilvl w:val="0"/>
          <w:numId w:val="0"/>
        </w:numPr>
        <w:ind w:left="360" w:hanging="360"/>
      </w:pPr>
      <w:r>
        <w:t>54.</w:t>
      </w:r>
      <w:r>
        <w:tab/>
        <w:t>Which comes closer to your own opinion?</w:t>
      </w:r>
    </w:p>
    <w:p w14:paraId="2DC7B8D4" w14:textId="4B923C14" w:rsidR="00BF55B5" w:rsidRPr="002D27C6" w:rsidRDefault="00BF55B5" w:rsidP="00C0470E">
      <w:pPr>
        <w:pStyle w:val="answer"/>
        <w:numPr>
          <w:ilvl w:val="0"/>
          <w:numId w:val="3"/>
        </w:numPr>
        <w:ind w:left="720"/>
      </w:pPr>
      <w:r>
        <w:t>“We need a strong government to handle today’s complex economic problems”</w:t>
      </w:r>
      <w:r w:rsidRPr="002D27C6">
        <w:tab/>
      </w:r>
      <w:r w:rsidR="00494CDB">
        <w:t>43</w:t>
      </w:r>
      <w:r w:rsidRPr="002D27C6">
        <w:t>%</w:t>
      </w:r>
    </w:p>
    <w:p w14:paraId="620A5F10" w14:textId="4417ADA6" w:rsidR="00BF55B5" w:rsidRDefault="00BF55B5" w:rsidP="00C0470E">
      <w:pPr>
        <w:pStyle w:val="answer"/>
        <w:numPr>
          <w:ilvl w:val="0"/>
          <w:numId w:val="3"/>
        </w:numPr>
        <w:ind w:left="720"/>
      </w:pPr>
      <w:r>
        <w:t>“People would be better able to handle today’s problems within a free market with less government involvement”</w:t>
      </w:r>
      <w:r>
        <w:tab/>
      </w:r>
      <w:r w:rsidR="00494CDB">
        <w:t>51</w:t>
      </w:r>
      <w:r w:rsidRPr="002D27C6">
        <w:t>%</w:t>
      </w:r>
    </w:p>
    <w:p w14:paraId="42EDDA4B" w14:textId="5B6D7FBC" w:rsidR="00BF55B5" w:rsidRPr="002D27C6" w:rsidRDefault="00BF55B5" w:rsidP="00C0470E">
      <w:pPr>
        <w:pStyle w:val="answer"/>
        <w:numPr>
          <w:ilvl w:val="0"/>
          <w:numId w:val="3"/>
        </w:numPr>
        <w:ind w:left="720"/>
      </w:pPr>
      <w:r>
        <w:t>DK/Refused</w:t>
      </w:r>
      <w:r>
        <w:tab/>
      </w:r>
      <w:r w:rsidR="00494CDB">
        <w:t>5</w:t>
      </w:r>
      <w:r w:rsidRPr="002D27C6">
        <w:t>%</w:t>
      </w:r>
    </w:p>
    <w:p w14:paraId="39DC3993" w14:textId="77777777" w:rsidR="00BF55B5" w:rsidRDefault="00BF55B5">
      <w:pPr>
        <w:pStyle w:val="answer"/>
      </w:pPr>
      <w:r w:rsidRPr="002D27C6">
        <w:t>Total</w:t>
      </w:r>
      <w:r w:rsidRPr="002D27C6">
        <w:tab/>
        <w:t>100%</w:t>
      </w:r>
    </w:p>
    <w:p w14:paraId="2D8EA542" w14:textId="77777777" w:rsidR="00BF55B5" w:rsidRDefault="00BF55B5" w:rsidP="002D4B41">
      <w:pPr>
        <w:pStyle w:val="answer"/>
        <w:numPr>
          <w:ilvl w:val="0"/>
          <w:numId w:val="0"/>
        </w:numPr>
        <w:ind w:left="792" w:hanging="360"/>
      </w:pPr>
    </w:p>
    <w:p w14:paraId="28981D1B" w14:textId="4E9635F8" w:rsidR="003F3D9C" w:rsidRPr="002D27C6" w:rsidRDefault="003F3D9C" w:rsidP="003F3D9C">
      <w:pPr>
        <w:pStyle w:val="answer"/>
        <w:numPr>
          <w:ilvl w:val="0"/>
          <w:numId w:val="0"/>
        </w:numPr>
        <w:ind w:left="360" w:hanging="360"/>
      </w:pPr>
      <w:r>
        <w:t>55.</w:t>
      </w:r>
      <w:r>
        <w:tab/>
        <w:t>Some people think the government (should promote traditional values in our society.) Others think the government (should not favor any particular set of values.) Which comes closer to your own view?</w:t>
      </w:r>
    </w:p>
    <w:p w14:paraId="6EA16222" w14:textId="12CA459D" w:rsidR="003F3D9C" w:rsidRPr="002D27C6" w:rsidRDefault="003F3D9C" w:rsidP="00C0470E">
      <w:pPr>
        <w:pStyle w:val="answer"/>
        <w:numPr>
          <w:ilvl w:val="0"/>
          <w:numId w:val="3"/>
        </w:numPr>
        <w:ind w:left="720"/>
      </w:pPr>
      <w:r>
        <w:t>Should promote traditional values</w:t>
      </w:r>
      <w:r w:rsidRPr="002D27C6">
        <w:tab/>
      </w:r>
      <w:r w:rsidR="00494CDB">
        <w:t>47</w:t>
      </w:r>
      <w:r w:rsidRPr="002D27C6">
        <w:t>%</w:t>
      </w:r>
    </w:p>
    <w:p w14:paraId="403E9D93" w14:textId="2C481773" w:rsidR="003F3D9C" w:rsidRDefault="003F3D9C" w:rsidP="00C0470E">
      <w:pPr>
        <w:pStyle w:val="answer"/>
        <w:numPr>
          <w:ilvl w:val="0"/>
          <w:numId w:val="3"/>
        </w:numPr>
        <w:ind w:left="720"/>
      </w:pPr>
      <w:r>
        <w:t xml:space="preserve">Should not favor any particular set of </w:t>
      </w:r>
      <w:r w:rsidR="007040F8">
        <w:br/>
      </w:r>
      <w:r>
        <w:t>values</w:t>
      </w:r>
      <w:r>
        <w:tab/>
      </w:r>
      <w:r w:rsidR="00494CDB">
        <w:t>46</w:t>
      </w:r>
      <w:r w:rsidRPr="002D27C6">
        <w:t>%</w:t>
      </w:r>
    </w:p>
    <w:p w14:paraId="3D2FE78B" w14:textId="678FDECE" w:rsidR="003F3D9C" w:rsidRPr="002D27C6" w:rsidRDefault="003F3D9C" w:rsidP="00C0470E">
      <w:pPr>
        <w:pStyle w:val="answer"/>
        <w:numPr>
          <w:ilvl w:val="0"/>
          <w:numId w:val="3"/>
        </w:numPr>
        <w:ind w:left="720"/>
      </w:pPr>
      <w:r>
        <w:t>DK/Refused</w:t>
      </w:r>
      <w:r>
        <w:tab/>
      </w:r>
      <w:r w:rsidR="00494CDB">
        <w:t>6</w:t>
      </w:r>
      <w:r w:rsidRPr="002D27C6">
        <w:t>%</w:t>
      </w:r>
    </w:p>
    <w:p w14:paraId="71D2A2D9" w14:textId="77777777" w:rsidR="003F3D9C" w:rsidRDefault="003F3D9C">
      <w:pPr>
        <w:pStyle w:val="answer"/>
      </w:pPr>
      <w:r w:rsidRPr="002D27C6">
        <w:t>Total</w:t>
      </w:r>
      <w:r w:rsidRPr="002D27C6">
        <w:tab/>
        <w:t>100%</w:t>
      </w:r>
    </w:p>
    <w:p w14:paraId="5466A5E6" w14:textId="77777777" w:rsidR="00BF55B5" w:rsidRDefault="00BF55B5" w:rsidP="002D4B41">
      <w:pPr>
        <w:pStyle w:val="answer"/>
        <w:numPr>
          <w:ilvl w:val="0"/>
          <w:numId w:val="0"/>
        </w:numPr>
        <w:ind w:left="792" w:hanging="360"/>
      </w:pPr>
    </w:p>
    <w:p w14:paraId="37D2C301" w14:textId="77777777" w:rsidR="005766A1" w:rsidRDefault="005766A1" w:rsidP="002D4B41">
      <w:pPr>
        <w:pStyle w:val="answer"/>
        <w:numPr>
          <w:ilvl w:val="0"/>
          <w:numId w:val="0"/>
        </w:numPr>
        <w:ind w:left="792" w:hanging="360"/>
      </w:pPr>
    </w:p>
    <w:p w14:paraId="2B8FDABA" w14:textId="77777777" w:rsidR="005766A1" w:rsidRDefault="005766A1" w:rsidP="002D4B41">
      <w:pPr>
        <w:pStyle w:val="answer"/>
        <w:numPr>
          <w:ilvl w:val="0"/>
          <w:numId w:val="0"/>
        </w:numPr>
        <w:ind w:left="792" w:hanging="360"/>
      </w:pPr>
    </w:p>
    <w:p w14:paraId="48C6D17C" w14:textId="77777777" w:rsidR="005766A1" w:rsidRDefault="005766A1" w:rsidP="002D4B41">
      <w:pPr>
        <w:pStyle w:val="answer"/>
        <w:numPr>
          <w:ilvl w:val="0"/>
          <w:numId w:val="0"/>
        </w:numPr>
        <w:ind w:left="792" w:hanging="360"/>
      </w:pPr>
    </w:p>
    <w:p w14:paraId="0E5F5991" w14:textId="77777777" w:rsidR="005766A1" w:rsidRDefault="005766A1" w:rsidP="002D4B41">
      <w:pPr>
        <w:pStyle w:val="answer"/>
        <w:numPr>
          <w:ilvl w:val="0"/>
          <w:numId w:val="0"/>
        </w:numPr>
        <w:ind w:left="792" w:hanging="360"/>
      </w:pPr>
    </w:p>
    <w:p w14:paraId="67E44919" w14:textId="4143E68A" w:rsidR="003F3D9C" w:rsidRDefault="003F3D9C" w:rsidP="003F3D9C">
      <w:pPr>
        <w:pStyle w:val="answer"/>
        <w:numPr>
          <w:ilvl w:val="0"/>
          <w:numId w:val="0"/>
        </w:numPr>
      </w:pPr>
      <w:r>
        <w:t>56.</w:t>
      </w:r>
      <w:r>
        <w:tab/>
        <w:t>GENDER</w:t>
      </w:r>
    </w:p>
    <w:p w14:paraId="0E7B8600" w14:textId="15636E6A" w:rsidR="003F3D9C" w:rsidRDefault="003F3D9C" w:rsidP="00C0470E">
      <w:pPr>
        <w:pStyle w:val="answer"/>
        <w:numPr>
          <w:ilvl w:val="0"/>
          <w:numId w:val="3"/>
        </w:numPr>
        <w:ind w:left="720"/>
      </w:pPr>
      <w:r>
        <w:t>Male</w:t>
      </w:r>
      <w:r>
        <w:tab/>
      </w:r>
      <w:r w:rsidR="00494CDB">
        <w:t>50</w:t>
      </w:r>
      <w:r w:rsidRPr="002D27C6">
        <w:t>%</w:t>
      </w:r>
    </w:p>
    <w:p w14:paraId="33D06752" w14:textId="228F895D" w:rsidR="003F3D9C" w:rsidRPr="002D27C6" w:rsidRDefault="003F3D9C" w:rsidP="00C0470E">
      <w:pPr>
        <w:pStyle w:val="answer"/>
        <w:numPr>
          <w:ilvl w:val="0"/>
          <w:numId w:val="3"/>
        </w:numPr>
        <w:ind w:left="720"/>
      </w:pPr>
      <w:r>
        <w:t>Female</w:t>
      </w:r>
      <w:r>
        <w:tab/>
      </w:r>
      <w:r w:rsidR="00494CDB">
        <w:t>50</w:t>
      </w:r>
      <w:r w:rsidRPr="002D27C6">
        <w:t>%</w:t>
      </w:r>
    </w:p>
    <w:p w14:paraId="5D188CE7" w14:textId="77777777" w:rsidR="003F3D9C" w:rsidRDefault="003F3D9C">
      <w:pPr>
        <w:pStyle w:val="answer"/>
      </w:pPr>
      <w:r w:rsidRPr="002D27C6">
        <w:t>Total</w:t>
      </w:r>
      <w:r w:rsidRPr="002D27C6">
        <w:tab/>
        <w:t>100%</w:t>
      </w:r>
    </w:p>
    <w:p w14:paraId="7A5448D8" w14:textId="77777777" w:rsidR="003F3D9C" w:rsidRDefault="003F3D9C" w:rsidP="002D4B41">
      <w:pPr>
        <w:pStyle w:val="answer"/>
        <w:numPr>
          <w:ilvl w:val="0"/>
          <w:numId w:val="0"/>
        </w:numPr>
        <w:ind w:left="792" w:hanging="360"/>
      </w:pPr>
    </w:p>
    <w:p w14:paraId="73194F60" w14:textId="255D10FB" w:rsidR="003F3D9C" w:rsidRPr="002D27C6" w:rsidRDefault="003F3D9C" w:rsidP="003F3D9C">
      <w:pPr>
        <w:pStyle w:val="answer"/>
        <w:numPr>
          <w:ilvl w:val="0"/>
          <w:numId w:val="0"/>
        </w:numPr>
        <w:ind w:left="360" w:hanging="360"/>
      </w:pPr>
      <w:r>
        <w:t>57.</w:t>
      </w:r>
      <w:r>
        <w:tab/>
        <w:t>AGE</w:t>
      </w:r>
    </w:p>
    <w:p w14:paraId="2D0707FE" w14:textId="779578BE" w:rsidR="003F3D9C" w:rsidRPr="002D27C6" w:rsidRDefault="003F3D9C" w:rsidP="00C0470E">
      <w:pPr>
        <w:pStyle w:val="answer"/>
        <w:numPr>
          <w:ilvl w:val="0"/>
          <w:numId w:val="3"/>
        </w:numPr>
        <w:ind w:left="720"/>
      </w:pPr>
      <w:r>
        <w:t>18-24</w:t>
      </w:r>
      <w:r w:rsidRPr="002D27C6">
        <w:tab/>
      </w:r>
      <w:r w:rsidR="00494CDB">
        <w:t>13</w:t>
      </w:r>
      <w:r w:rsidRPr="002D27C6">
        <w:t>%</w:t>
      </w:r>
    </w:p>
    <w:p w14:paraId="01CA6754" w14:textId="48582B53" w:rsidR="003F3D9C" w:rsidRDefault="003F3D9C" w:rsidP="00C0470E">
      <w:pPr>
        <w:pStyle w:val="answer"/>
        <w:numPr>
          <w:ilvl w:val="0"/>
          <w:numId w:val="3"/>
        </w:numPr>
        <w:ind w:left="720"/>
      </w:pPr>
      <w:r>
        <w:t>25-34</w:t>
      </w:r>
      <w:r>
        <w:tab/>
      </w:r>
      <w:r w:rsidR="005766A1">
        <w:t>14</w:t>
      </w:r>
      <w:r w:rsidRPr="002D27C6">
        <w:t>%</w:t>
      </w:r>
    </w:p>
    <w:p w14:paraId="041F9BAE" w14:textId="659CE06C" w:rsidR="003F3D9C" w:rsidRDefault="003F3D9C" w:rsidP="00C0470E">
      <w:pPr>
        <w:pStyle w:val="answer"/>
        <w:numPr>
          <w:ilvl w:val="0"/>
          <w:numId w:val="3"/>
        </w:numPr>
        <w:ind w:left="720"/>
      </w:pPr>
      <w:r>
        <w:t>35-44</w:t>
      </w:r>
      <w:r>
        <w:tab/>
      </w:r>
      <w:r w:rsidR="00494CDB">
        <w:t>17</w:t>
      </w:r>
      <w:r w:rsidRPr="002D27C6">
        <w:t>%</w:t>
      </w:r>
    </w:p>
    <w:p w14:paraId="4BA41144" w14:textId="4E5A8984" w:rsidR="003F3D9C" w:rsidRDefault="003F3D9C" w:rsidP="00C0470E">
      <w:pPr>
        <w:pStyle w:val="answer"/>
        <w:numPr>
          <w:ilvl w:val="0"/>
          <w:numId w:val="3"/>
        </w:numPr>
        <w:ind w:left="720"/>
      </w:pPr>
      <w:r>
        <w:t>45-54</w:t>
      </w:r>
      <w:r>
        <w:tab/>
      </w:r>
      <w:r w:rsidR="00494CDB">
        <w:t>19</w:t>
      </w:r>
      <w:r w:rsidRPr="002D27C6">
        <w:t>%</w:t>
      </w:r>
    </w:p>
    <w:p w14:paraId="70373A3D" w14:textId="47372CA0" w:rsidR="003F3D9C" w:rsidRDefault="003F3D9C" w:rsidP="00C0470E">
      <w:pPr>
        <w:pStyle w:val="answer"/>
        <w:numPr>
          <w:ilvl w:val="0"/>
          <w:numId w:val="3"/>
        </w:numPr>
        <w:ind w:left="720"/>
      </w:pPr>
      <w:r>
        <w:t>55-64</w:t>
      </w:r>
      <w:r>
        <w:tab/>
      </w:r>
      <w:r w:rsidR="005766A1">
        <w:t>16</w:t>
      </w:r>
      <w:r w:rsidRPr="002D27C6">
        <w:t>%</w:t>
      </w:r>
    </w:p>
    <w:p w14:paraId="071FDD66" w14:textId="2DCC8E79" w:rsidR="003F3D9C" w:rsidRDefault="003F3D9C" w:rsidP="00C0470E">
      <w:pPr>
        <w:pStyle w:val="answer"/>
        <w:numPr>
          <w:ilvl w:val="0"/>
          <w:numId w:val="3"/>
        </w:numPr>
        <w:ind w:left="720"/>
      </w:pPr>
      <w:r>
        <w:t>65+</w:t>
      </w:r>
      <w:r>
        <w:tab/>
      </w:r>
      <w:r w:rsidR="005766A1">
        <w:t>16</w:t>
      </w:r>
      <w:r w:rsidRPr="002D27C6">
        <w:t>%</w:t>
      </w:r>
    </w:p>
    <w:p w14:paraId="4CEAC301" w14:textId="12C4C8C6" w:rsidR="003F3D9C" w:rsidRPr="002D27C6" w:rsidRDefault="003F3D9C" w:rsidP="00C0470E">
      <w:pPr>
        <w:pStyle w:val="answer"/>
        <w:numPr>
          <w:ilvl w:val="0"/>
          <w:numId w:val="3"/>
        </w:numPr>
        <w:ind w:left="720"/>
      </w:pPr>
      <w:r>
        <w:t>DK/Refused</w:t>
      </w:r>
      <w:r>
        <w:tab/>
      </w:r>
      <w:r w:rsidR="00494CDB">
        <w:t>5</w:t>
      </w:r>
      <w:r w:rsidRPr="002D27C6">
        <w:t>%</w:t>
      </w:r>
    </w:p>
    <w:p w14:paraId="6547CDC3" w14:textId="77777777" w:rsidR="003F3D9C" w:rsidRDefault="003F3D9C">
      <w:pPr>
        <w:pStyle w:val="answer"/>
      </w:pPr>
      <w:r w:rsidRPr="002D27C6">
        <w:t>Total</w:t>
      </w:r>
      <w:r w:rsidRPr="002D27C6">
        <w:tab/>
        <w:t>100%</w:t>
      </w:r>
    </w:p>
    <w:p w14:paraId="64F00B2E" w14:textId="77777777" w:rsidR="003F3D9C" w:rsidRDefault="003F3D9C" w:rsidP="002D4B41">
      <w:pPr>
        <w:pStyle w:val="answer"/>
        <w:numPr>
          <w:ilvl w:val="0"/>
          <w:numId w:val="0"/>
        </w:numPr>
        <w:ind w:left="792" w:hanging="360"/>
      </w:pPr>
    </w:p>
    <w:p w14:paraId="40891E17" w14:textId="710A3A71" w:rsidR="005151D3" w:rsidRPr="002D27C6" w:rsidRDefault="005151D3" w:rsidP="005151D3">
      <w:pPr>
        <w:pStyle w:val="answer"/>
        <w:numPr>
          <w:ilvl w:val="0"/>
          <w:numId w:val="0"/>
        </w:numPr>
        <w:ind w:left="360" w:hanging="360"/>
      </w:pPr>
      <w:r>
        <w:t>58.</w:t>
      </w:r>
      <w:r>
        <w:tab/>
        <w:t>Race/Ethnicity</w:t>
      </w:r>
    </w:p>
    <w:p w14:paraId="67543D95" w14:textId="3DB209B1" w:rsidR="005151D3" w:rsidRPr="002D27C6" w:rsidRDefault="005151D3" w:rsidP="00C0470E">
      <w:pPr>
        <w:pStyle w:val="answer"/>
        <w:numPr>
          <w:ilvl w:val="0"/>
          <w:numId w:val="3"/>
        </w:numPr>
        <w:ind w:left="720"/>
      </w:pPr>
      <w:r>
        <w:t>White</w:t>
      </w:r>
      <w:r w:rsidRPr="002D27C6">
        <w:tab/>
      </w:r>
      <w:r w:rsidR="00A46894">
        <w:t>65</w:t>
      </w:r>
      <w:r w:rsidRPr="002D27C6">
        <w:t>%</w:t>
      </w:r>
    </w:p>
    <w:p w14:paraId="25CB662E" w14:textId="722A9660" w:rsidR="005151D3" w:rsidRDefault="005151D3" w:rsidP="00C0470E">
      <w:pPr>
        <w:pStyle w:val="answer"/>
        <w:numPr>
          <w:ilvl w:val="0"/>
          <w:numId w:val="3"/>
        </w:numPr>
        <w:ind w:left="720"/>
      </w:pPr>
      <w:r>
        <w:t>African-American</w:t>
      </w:r>
      <w:r>
        <w:tab/>
      </w:r>
      <w:r w:rsidR="00A46894">
        <w:t>12</w:t>
      </w:r>
      <w:r w:rsidRPr="002D27C6">
        <w:t>%</w:t>
      </w:r>
    </w:p>
    <w:p w14:paraId="071BBF84" w14:textId="66D7E13A" w:rsidR="005151D3" w:rsidRDefault="005151D3" w:rsidP="00C0470E">
      <w:pPr>
        <w:pStyle w:val="answer"/>
        <w:numPr>
          <w:ilvl w:val="0"/>
          <w:numId w:val="3"/>
        </w:numPr>
        <w:ind w:left="720"/>
      </w:pPr>
      <w:r>
        <w:t>Hispanic</w:t>
      </w:r>
      <w:r>
        <w:tab/>
      </w:r>
      <w:r w:rsidR="00A46894">
        <w:t>13</w:t>
      </w:r>
      <w:r w:rsidRPr="002D27C6">
        <w:t>%</w:t>
      </w:r>
    </w:p>
    <w:p w14:paraId="4E8EE566" w14:textId="02E84DC2" w:rsidR="005151D3" w:rsidRDefault="005151D3" w:rsidP="00C0470E">
      <w:pPr>
        <w:pStyle w:val="answer"/>
        <w:numPr>
          <w:ilvl w:val="0"/>
          <w:numId w:val="3"/>
        </w:numPr>
        <w:ind w:left="720"/>
      </w:pPr>
      <w:r>
        <w:t>Other</w:t>
      </w:r>
      <w:r>
        <w:tab/>
      </w:r>
      <w:r w:rsidR="00A46894">
        <w:t>7</w:t>
      </w:r>
      <w:r w:rsidRPr="002D27C6">
        <w:t>%</w:t>
      </w:r>
    </w:p>
    <w:p w14:paraId="2C20A69B" w14:textId="24FBBD3B" w:rsidR="005151D3" w:rsidRPr="002D27C6" w:rsidRDefault="005151D3" w:rsidP="00C0470E">
      <w:pPr>
        <w:pStyle w:val="answer"/>
        <w:numPr>
          <w:ilvl w:val="0"/>
          <w:numId w:val="3"/>
        </w:numPr>
        <w:ind w:left="720"/>
      </w:pPr>
      <w:r>
        <w:t>DK/Refused</w:t>
      </w:r>
      <w:r>
        <w:tab/>
      </w:r>
      <w:r w:rsidR="00A46894">
        <w:t>4</w:t>
      </w:r>
      <w:r w:rsidRPr="002D27C6">
        <w:t>%</w:t>
      </w:r>
    </w:p>
    <w:p w14:paraId="7BA465D1" w14:textId="77777777" w:rsidR="005151D3" w:rsidRDefault="005151D3">
      <w:pPr>
        <w:pStyle w:val="answer"/>
      </w:pPr>
      <w:r w:rsidRPr="002D27C6">
        <w:t>Total</w:t>
      </w:r>
      <w:r w:rsidRPr="002D27C6">
        <w:tab/>
        <w:t>100%</w:t>
      </w:r>
    </w:p>
    <w:p w14:paraId="3CDB34E6" w14:textId="77777777" w:rsidR="005151D3" w:rsidRDefault="005151D3" w:rsidP="002D4B41">
      <w:pPr>
        <w:pStyle w:val="answer"/>
        <w:numPr>
          <w:ilvl w:val="0"/>
          <w:numId w:val="0"/>
        </w:numPr>
        <w:ind w:left="792" w:hanging="360"/>
      </w:pPr>
    </w:p>
    <w:p w14:paraId="6A3AC3AF" w14:textId="36F6BC3F" w:rsidR="005151D3" w:rsidRPr="002D27C6" w:rsidRDefault="005151D3" w:rsidP="005151D3">
      <w:pPr>
        <w:pStyle w:val="answer"/>
        <w:numPr>
          <w:ilvl w:val="0"/>
          <w:numId w:val="0"/>
        </w:numPr>
        <w:ind w:left="360" w:hanging="360"/>
      </w:pPr>
      <w:r>
        <w:t>59.</w:t>
      </w:r>
      <w:r>
        <w:tab/>
        <w:t>Which of the following BEST describes your current employment status?</w:t>
      </w:r>
    </w:p>
    <w:p w14:paraId="6B71F7E6" w14:textId="68974B4A" w:rsidR="005151D3" w:rsidRPr="002D27C6" w:rsidRDefault="005151D3" w:rsidP="00C0470E">
      <w:pPr>
        <w:pStyle w:val="answer"/>
        <w:numPr>
          <w:ilvl w:val="0"/>
          <w:numId w:val="3"/>
        </w:numPr>
        <w:ind w:left="720"/>
      </w:pPr>
      <w:r>
        <w:t>Employed Full-Time</w:t>
      </w:r>
      <w:r w:rsidRPr="002D27C6">
        <w:tab/>
      </w:r>
      <w:r w:rsidR="00A46894">
        <w:t>41</w:t>
      </w:r>
      <w:r w:rsidRPr="002D27C6">
        <w:t>%</w:t>
      </w:r>
    </w:p>
    <w:p w14:paraId="0E401EE8" w14:textId="0F3031F9" w:rsidR="005151D3" w:rsidRDefault="005151D3" w:rsidP="00C0470E">
      <w:pPr>
        <w:pStyle w:val="answer"/>
        <w:numPr>
          <w:ilvl w:val="0"/>
          <w:numId w:val="3"/>
        </w:numPr>
        <w:ind w:left="720"/>
      </w:pPr>
      <w:r>
        <w:t>Employed Part-Time</w:t>
      </w:r>
      <w:r>
        <w:tab/>
      </w:r>
      <w:r w:rsidR="00A46894">
        <w:t>10</w:t>
      </w:r>
      <w:r w:rsidRPr="002D27C6">
        <w:t>%</w:t>
      </w:r>
    </w:p>
    <w:p w14:paraId="4CEE506B" w14:textId="46F9DA00" w:rsidR="005151D3" w:rsidRDefault="005151D3" w:rsidP="00C0470E">
      <w:pPr>
        <w:pStyle w:val="answer"/>
        <w:numPr>
          <w:ilvl w:val="0"/>
          <w:numId w:val="3"/>
        </w:numPr>
        <w:ind w:left="720"/>
      </w:pPr>
      <w:r>
        <w:t>Small business owner or self-employed</w:t>
      </w:r>
      <w:r>
        <w:tab/>
      </w:r>
      <w:r w:rsidR="00A46894">
        <w:t>6</w:t>
      </w:r>
      <w:r w:rsidRPr="002D27C6">
        <w:t>%</w:t>
      </w:r>
    </w:p>
    <w:p w14:paraId="6D90042A" w14:textId="7A2D02D8" w:rsidR="005151D3" w:rsidRDefault="005151D3" w:rsidP="00C0470E">
      <w:pPr>
        <w:pStyle w:val="answer"/>
        <w:numPr>
          <w:ilvl w:val="0"/>
          <w:numId w:val="3"/>
        </w:numPr>
        <w:ind w:left="720"/>
      </w:pPr>
      <w:r>
        <w:t>Taking care of home and family</w:t>
      </w:r>
      <w:r>
        <w:tab/>
      </w:r>
      <w:r w:rsidR="00A46894">
        <w:t>6</w:t>
      </w:r>
      <w:r w:rsidRPr="002D27C6">
        <w:t>%</w:t>
      </w:r>
    </w:p>
    <w:p w14:paraId="6ECCF22C" w14:textId="2BD3184C" w:rsidR="005151D3" w:rsidRDefault="005151D3" w:rsidP="00C0470E">
      <w:pPr>
        <w:pStyle w:val="answer"/>
        <w:numPr>
          <w:ilvl w:val="0"/>
          <w:numId w:val="3"/>
        </w:numPr>
        <w:ind w:left="720"/>
      </w:pPr>
      <w:r>
        <w:t>Retired</w:t>
      </w:r>
      <w:r>
        <w:tab/>
      </w:r>
      <w:r w:rsidR="00A46894">
        <w:t>19</w:t>
      </w:r>
      <w:r w:rsidRPr="002D27C6">
        <w:t>%</w:t>
      </w:r>
    </w:p>
    <w:p w14:paraId="215364D0" w14:textId="5C57F0CD" w:rsidR="005151D3" w:rsidRDefault="005151D3" w:rsidP="00C0470E">
      <w:pPr>
        <w:pStyle w:val="answer"/>
        <w:numPr>
          <w:ilvl w:val="0"/>
          <w:numId w:val="3"/>
        </w:numPr>
        <w:ind w:left="720"/>
      </w:pPr>
      <w:r>
        <w:t>Student</w:t>
      </w:r>
      <w:r>
        <w:tab/>
      </w:r>
      <w:r w:rsidR="00A46894">
        <w:t>6</w:t>
      </w:r>
      <w:r w:rsidRPr="002D27C6">
        <w:t>%</w:t>
      </w:r>
    </w:p>
    <w:p w14:paraId="6EDE3D1E" w14:textId="34BDD678" w:rsidR="005151D3" w:rsidRDefault="005151D3" w:rsidP="00C0470E">
      <w:pPr>
        <w:pStyle w:val="answer"/>
        <w:numPr>
          <w:ilvl w:val="0"/>
          <w:numId w:val="3"/>
        </w:numPr>
        <w:ind w:left="720"/>
      </w:pPr>
      <w:r>
        <w:t>Unemployed</w:t>
      </w:r>
      <w:r>
        <w:tab/>
      </w:r>
      <w:r w:rsidR="00A46894">
        <w:t>5</w:t>
      </w:r>
      <w:r w:rsidRPr="002D27C6">
        <w:t>%</w:t>
      </w:r>
    </w:p>
    <w:p w14:paraId="40F47246" w14:textId="2B01B966" w:rsidR="00A46894" w:rsidRPr="005766A1" w:rsidRDefault="00A46894" w:rsidP="00C0470E">
      <w:pPr>
        <w:pStyle w:val="answer"/>
        <w:numPr>
          <w:ilvl w:val="0"/>
          <w:numId w:val="3"/>
        </w:numPr>
        <w:ind w:left="720"/>
      </w:pPr>
      <w:r w:rsidRPr="005766A1">
        <w:t>Disabled (VOL.)</w:t>
      </w:r>
      <w:r w:rsidRPr="005766A1">
        <w:tab/>
        <w:t>3%</w:t>
      </w:r>
    </w:p>
    <w:p w14:paraId="48FCC3A8" w14:textId="71D985F1" w:rsidR="005151D3" w:rsidRPr="002D27C6" w:rsidRDefault="005151D3" w:rsidP="00C0470E">
      <w:pPr>
        <w:pStyle w:val="answer"/>
        <w:numPr>
          <w:ilvl w:val="0"/>
          <w:numId w:val="3"/>
        </w:numPr>
        <w:ind w:left="720"/>
      </w:pPr>
      <w:r>
        <w:t>DK/Refused</w:t>
      </w:r>
      <w:r>
        <w:tab/>
      </w:r>
      <w:r w:rsidR="00A46894">
        <w:t>3</w:t>
      </w:r>
      <w:r w:rsidRPr="002D27C6">
        <w:t>%</w:t>
      </w:r>
    </w:p>
    <w:p w14:paraId="23EADC60" w14:textId="77777777" w:rsidR="005151D3" w:rsidRDefault="005151D3">
      <w:pPr>
        <w:pStyle w:val="answer"/>
      </w:pPr>
      <w:r w:rsidRPr="002D27C6">
        <w:t>Total</w:t>
      </w:r>
      <w:r w:rsidRPr="002D27C6">
        <w:tab/>
        <w:t>100%</w:t>
      </w:r>
    </w:p>
    <w:p w14:paraId="2B014181" w14:textId="77777777" w:rsidR="005151D3" w:rsidRDefault="005151D3" w:rsidP="002D4B41">
      <w:pPr>
        <w:pStyle w:val="answer"/>
        <w:numPr>
          <w:ilvl w:val="0"/>
          <w:numId w:val="0"/>
        </w:numPr>
        <w:ind w:left="792" w:hanging="360"/>
      </w:pPr>
    </w:p>
    <w:p w14:paraId="1B828835" w14:textId="77777777" w:rsidR="005766A1" w:rsidRDefault="005766A1" w:rsidP="002D4B41">
      <w:pPr>
        <w:pStyle w:val="answer"/>
        <w:numPr>
          <w:ilvl w:val="0"/>
          <w:numId w:val="0"/>
        </w:numPr>
        <w:ind w:left="792" w:hanging="360"/>
      </w:pPr>
    </w:p>
    <w:p w14:paraId="79B02155" w14:textId="77777777" w:rsidR="005766A1" w:rsidRDefault="005766A1" w:rsidP="002D4B41">
      <w:pPr>
        <w:pStyle w:val="answer"/>
        <w:numPr>
          <w:ilvl w:val="0"/>
          <w:numId w:val="0"/>
        </w:numPr>
        <w:ind w:left="792" w:hanging="360"/>
      </w:pPr>
    </w:p>
    <w:p w14:paraId="74FBB00A" w14:textId="77777777" w:rsidR="005766A1" w:rsidRDefault="005766A1" w:rsidP="002D4B41">
      <w:pPr>
        <w:pStyle w:val="answer"/>
        <w:numPr>
          <w:ilvl w:val="0"/>
          <w:numId w:val="0"/>
        </w:numPr>
        <w:ind w:left="792" w:hanging="360"/>
      </w:pPr>
    </w:p>
    <w:p w14:paraId="769D5AB4" w14:textId="77777777" w:rsidR="005766A1" w:rsidRDefault="005766A1" w:rsidP="002D4B41">
      <w:pPr>
        <w:pStyle w:val="answer"/>
        <w:numPr>
          <w:ilvl w:val="0"/>
          <w:numId w:val="0"/>
        </w:numPr>
        <w:ind w:left="792" w:hanging="360"/>
      </w:pPr>
    </w:p>
    <w:p w14:paraId="3734612E" w14:textId="1E1DA810" w:rsidR="005151D3" w:rsidRPr="002D27C6" w:rsidRDefault="005151D3" w:rsidP="005151D3">
      <w:pPr>
        <w:pStyle w:val="answer"/>
        <w:numPr>
          <w:ilvl w:val="0"/>
          <w:numId w:val="0"/>
        </w:numPr>
        <w:ind w:left="360" w:hanging="360"/>
      </w:pPr>
      <w:r>
        <w:t>60.</w:t>
      </w:r>
      <w:r>
        <w:tab/>
        <w:t>Are you employed by local, state, or the federal government? (ASK IF EMPLOYED FULL- OR PART-TIME)</w:t>
      </w:r>
    </w:p>
    <w:p w14:paraId="6F80F388" w14:textId="120A6AF7" w:rsidR="005151D3" w:rsidRPr="002D27C6" w:rsidRDefault="005151D3" w:rsidP="00C0470E">
      <w:pPr>
        <w:pStyle w:val="answer"/>
        <w:numPr>
          <w:ilvl w:val="0"/>
          <w:numId w:val="3"/>
        </w:numPr>
        <w:ind w:left="720"/>
      </w:pPr>
      <w:r>
        <w:t>Public Sector Worker</w:t>
      </w:r>
      <w:r w:rsidRPr="002D27C6">
        <w:tab/>
      </w:r>
      <w:r w:rsidR="00A46894">
        <w:t>18</w:t>
      </w:r>
      <w:r w:rsidRPr="002D27C6">
        <w:t>%</w:t>
      </w:r>
    </w:p>
    <w:p w14:paraId="410B9B32" w14:textId="239E37DB" w:rsidR="005151D3" w:rsidRDefault="005151D3" w:rsidP="00C0470E">
      <w:pPr>
        <w:pStyle w:val="answer"/>
        <w:numPr>
          <w:ilvl w:val="0"/>
          <w:numId w:val="3"/>
        </w:numPr>
        <w:ind w:left="720"/>
      </w:pPr>
      <w:r>
        <w:t>Private Sector Worker</w:t>
      </w:r>
      <w:r>
        <w:tab/>
      </w:r>
      <w:r w:rsidR="00A46894">
        <w:t>79</w:t>
      </w:r>
      <w:r w:rsidRPr="002D27C6">
        <w:t>%</w:t>
      </w:r>
    </w:p>
    <w:p w14:paraId="7DC457F9" w14:textId="07D19B9D" w:rsidR="005151D3" w:rsidRDefault="005151D3" w:rsidP="00C0470E">
      <w:pPr>
        <w:pStyle w:val="answer"/>
        <w:numPr>
          <w:ilvl w:val="0"/>
          <w:numId w:val="3"/>
        </w:numPr>
        <w:ind w:left="720"/>
      </w:pPr>
      <w:r>
        <w:t>DK/Refused</w:t>
      </w:r>
      <w:r>
        <w:tab/>
      </w:r>
      <w:r w:rsidR="00A46894">
        <w:t>3</w:t>
      </w:r>
      <w:r w:rsidRPr="002D27C6">
        <w:t>%</w:t>
      </w:r>
    </w:p>
    <w:p w14:paraId="2873995B" w14:textId="77777777" w:rsidR="005151D3" w:rsidRDefault="005151D3">
      <w:pPr>
        <w:pStyle w:val="answer"/>
      </w:pPr>
      <w:r w:rsidRPr="002D27C6">
        <w:t>Total</w:t>
      </w:r>
      <w:r w:rsidRPr="002D27C6">
        <w:tab/>
        <w:t>100%</w:t>
      </w:r>
    </w:p>
    <w:p w14:paraId="703B9065" w14:textId="77777777" w:rsidR="005151D3" w:rsidRDefault="005151D3" w:rsidP="005151D3">
      <w:pPr>
        <w:pStyle w:val="answer"/>
        <w:numPr>
          <w:ilvl w:val="0"/>
          <w:numId w:val="0"/>
        </w:numPr>
        <w:ind w:left="810"/>
      </w:pPr>
    </w:p>
    <w:p w14:paraId="701CEE93" w14:textId="7352255D" w:rsidR="005151D3" w:rsidRPr="002D27C6" w:rsidRDefault="005151D3" w:rsidP="005151D3">
      <w:pPr>
        <w:pStyle w:val="answer"/>
        <w:numPr>
          <w:ilvl w:val="0"/>
          <w:numId w:val="0"/>
        </w:numPr>
        <w:ind w:left="360" w:hanging="360"/>
      </w:pPr>
      <w:r>
        <w:t>61.</w:t>
      </w:r>
      <w:r>
        <w:tab/>
        <w:t>Which of these statements best describes you?</w:t>
      </w:r>
    </w:p>
    <w:p w14:paraId="20F97CEF" w14:textId="530C72DF" w:rsidR="005151D3" w:rsidRPr="002D27C6" w:rsidRDefault="005151D3" w:rsidP="00C0470E">
      <w:pPr>
        <w:pStyle w:val="answer"/>
        <w:numPr>
          <w:ilvl w:val="0"/>
          <w:numId w:val="3"/>
        </w:numPr>
        <w:ind w:left="720"/>
      </w:pPr>
      <w:r>
        <w:t xml:space="preserve">Are you ABSOLUTELY CERTAIN that you </w:t>
      </w:r>
      <w:r w:rsidR="007040F8">
        <w:br/>
      </w:r>
      <w:r>
        <w:t xml:space="preserve">are registered to vote at your current </w:t>
      </w:r>
      <w:r w:rsidR="007040F8">
        <w:br/>
      </w:r>
      <w:r>
        <w:t>address</w:t>
      </w:r>
      <w:r w:rsidRPr="002D27C6">
        <w:tab/>
      </w:r>
      <w:r w:rsidR="00A46894">
        <w:t>79</w:t>
      </w:r>
      <w:r w:rsidRPr="002D27C6">
        <w:t>%</w:t>
      </w:r>
    </w:p>
    <w:p w14:paraId="1E3A9626" w14:textId="4A5D25E1" w:rsidR="005151D3" w:rsidRDefault="005151D3" w:rsidP="00C0470E">
      <w:pPr>
        <w:pStyle w:val="answer"/>
        <w:numPr>
          <w:ilvl w:val="0"/>
          <w:numId w:val="3"/>
        </w:numPr>
        <w:ind w:left="720"/>
      </w:pPr>
      <w:r>
        <w:t xml:space="preserve">Are you PROBABLY registered, but there </w:t>
      </w:r>
      <w:r w:rsidR="007040F8">
        <w:br/>
      </w:r>
      <w:r>
        <w:t xml:space="preserve">is a chance your registration has lapsed, </w:t>
      </w:r>
      <w:r w:rsidR="007040F8">
        <w:br/>
      </w:r>
      <w:r>
        <w:t>OR</w:t>
      </w:r>
      <w:r>
        <w:tab/>
      </w:r>
      <w:r w:rsidR="00A46894">
        <w:t>5</w:t>
      </w:r>
      <w:r w:rsidRPr="002D27C6">
        <w:t>%</w:t>
      </w:r>
    </w:p>
    <w:p w14:paraId="11675F7A" w14:textId="31B70CD6" w:rsidR="005151D3" w:rsidRDefault="005151D3" w:rsidP="00C0470E">
      <w:pPr>
        <w:pStyle w:val="answer"/>
        <w:numPr>
          <w:ilvl w:val="0"/>
          <w:numId w:val="3"/>
        </w:numPr>
        <w:ind w:left="720"/>
      </w:pPr>
      <w:r>
        <w:t>Are you NOT registered to vote at your current address?</w:t>
      </w:r>
      <w:r w:rsidRPr="005151D3">
        <w:t xml:space="preserve"> </w:t>
      </w:r>
      <w:r>
        <w:tab/>
      </w:r>
      <w:r w:rsidR="00A46894">
        <w:t>13</w:t>
      </w:r>
      <w:r w:rsidRPr="002D27C6">
        <w:t>%</w:t>
      </w:r>
    </w:p>
    <w:p w14:paraId="3659BB8A" w14:textId="567446E8" w:rsidR="005151D3" w:rsidRDefault="005151D3" w:rsidP="00C0470E">
      <w:pPr>
        <w:pStyle w:val="answer"/>
        <w:numPr>
          <w:ilvl w:val="0"/>
          <w:numId w:val="3"/>
        </w:numPr>
        <w:ind w:left="720"/>
      </w:pPr>
      <w:r>
        <w:t>DK/Refused</w:t>
      </w:r>
      <w:r>
        <w:tab/>
      </w:r>
      <w:r w:rsidR="00A46894">
        <w:t>3</w:t>
      </w:r>
      <w:r w:rsidRPr="002D27C6">
        <w:t>%</w:t>
      </w:r>
    </w:p>
    <w:p w14:paraId="489EE18F" w14:textId="77777777" w:rsidR="005151D3" w:rsidRDefault="005151D3">
      <w:pPr>
        <w:pStyle w:val="answer"/>
      </w:pPr>
      <w:r w:rsidRPr="002D27C6">
        <w:t>Total</w:t>
      </w:r>
      <w:r w:rsidRPr="002D27C6">
        <w:tab/>
        <w:t>100%</w:t>
      </w:r>
    </w:p>
    <w:p w14:paraId="397D0B5B" w14:textId="0C6EED46" w:rsidR="005151D3" w:rsidRDefault="005151D3" w:rsidP="005151D3">
      <w:pPr>
        <w:pStyle w:val="answer"/>
        <w:numPr>
          <w:ilvl w:val="0"/>
          <w:numId w:val="0"/>
        </w:numPr>
      </w:pPr>
    </w:p>
    <w:p w14:paraId="16913FA5" w14:textId="51284560" w:rsidR="005151D3" w:rsidRDefault="005151D3" w:rsidP="005151D3">
      <w:pPr>
        <w:pStyle w:val="answer"/>
        <w:numPr>
          <w:ilvl w:val="0"/>
          <w:numId w:val="0"/>
        </w:numPr>
      </w:pPr>
      <w:r>
        <w:t>62.</w:t>
      </w:r>
      <w:r>
        <w:tab/>
        <w:t>In politics today, do you consider yourself a:</w:t>
      </w:r>
    </w:p>
    <w:p w14:paraId="1F1F1A3A" w14:textId="7B51FD9E" w:rsidR="005151D3" w:rsidRPr="002D27C6" w:rsidRDefault="005151D3" w:rsidP="00C0470E">
      <w:pPr>
        <w:pStyle w:val="answer"/>
        <w:numPr>
          <w:ilvl w:val="0"/>
          <w:numId w:val="3"/>
        </w:numPr>
        <w:ind w:left="720"/>
      </w:pPr>
      <w:r>
        <w:t>Republican</w:t>
      </w:r>
      <w:r w:rsidRPr="002D27C6">
        <w:tab/>
      </w:r>
      <w:r w:rsidR="00A46894">
        <w:t>23</w:t>
      </w:r>
      <w:r w:rsidRPr="002D27C6">
        <w:t>%</w:t>
      </w:r>
    </w:p>
    <w:p w14:paraId="073DD726" w14:textId="74CCFA5D" w:rsidR="005151D3" w:rsidRDefault="005151D3" w:rsidP="00C0470E">
      <w:pPr>
        <w:pStyle w:val="answer"/>
        <w:numPr>
          <w:ilvl w:val="0"/>
          <w:numId w:val="3"/>
        </w:numPr>
        <w:ind w:left="720"/>
      </w:pPr>
      <w:r>
        <w:t>Democrat</w:t>
      </w:r>
      <w:r>
        <w:tab/>
      </w:r>
      <w:r w:rsidR="000B01AA">
        <w:t>2</w:t>
      </w:r>
      <w:r w:rsidR="00A46894">
        <w:t>9</w:t>
      </w:r>
      <w:r w:rsidRPr="002D27C6">
        <w:t>%</w:t>
      </w:r>
    </w:p>
    <w:p w14:paraId="6A73897F" w14:textId="06562ED1" w:rsidR="005151D3" w:rsidRDefault="005151D3" w:rsidP="00C0470E">
      <w:pPr>
        <w:pStyle w:val="answer"/>
        <w:numPr>
          <w:ilvl w:val="0"/>
          <w:numId w:val="3"/>
        </w:numPr>
        <w:ind w:left="720"/>
      </w:pPr>
      <w:r>
        <w:t>Independent</w:t>
      </w:r>
      <w:r w:rsidRPr="005151D3">
        <w:t xml:space="preserve"> </w:t>
      </w:r>
      <w:r>
        <w:tab/>
      </w:r>
      <w:r w:rsidR="00A46894">
        <w:t>38</w:t>
      </w:r>
      <w:r w:rsidRPr="002D27C6">
        <w:t>%</w:t>
      </w:r>
    </w:p>
    <w:p w14:paraId="34936EC5" w14:textId="334ECB10" w:rsidR="005151D3" w:rsidRDefault="005151D3" w:rsidP="00C0470E">
      <w:pPr>
        <w:pStyle w:val="answer"/>
        <w:numPr>
          <w:ilvl w:val="0"/>
          <w:numId w:val="3"/>
        </w:numPr>
        <w:ind w:left="720"/>
      </w:pPr>
      <w:r>
        <w:t>Or what?</w:t>
      </w:r>
      <w:r w:rsidRPr="005151D3">
        <w:t xml:space="preserve"> </w:t>
      </w:r>
      <w:r>
        <w:tab/>
      </w:r>
      <w:r w:rsidR="00A46894">
        <w:t>7</w:t>
      </w:r>
      <w:r w:rsidRPr="002D27C6">
        <w:t>%</w:t>
      </w:r>
    </w:p>
    <w:p w14:paraId="36301B7F" w14:textId="70D0F50F" w:rsidR="005151D3" w:rsidRDefault="005151D3" w:rsidP="00C0470E">
      <w:pPr>
        <w:pStyle w:val="answer"/>
        <w:numPr>
          <w:ilvl w:val="0"/>
          <w:numId w:val="3"/>
        </w:numPr>
        <w:ind w:left="720"/>
      </w:pPr>
      <w:r>
        <w:t>DK/Refused</w:t>
      </w:r>
      <w:r>
        <w:tab/>
      </w:r>
      <w:r w:rsidR="00A46894">
        <w:t>3</w:t>
      </w:r>
      <w:r w:rsidRPr="002D27C6">
        <w:t>%</w:t>
      </w:r>
    </w:p>
    <w:p w14:paraId="6D6EABEB" w14:textId="77777777" w:rsidR="005151D3" w:rsidRDefault="005151D3">
      <w:pPr>
        <w:pStyle w:val="answer"/>
      </w:pPr>
      <w:r w:rsidRPr="002D27C6">
        <w:t>Total</w:t>
      </w:r>
      <w:r w:rsidRPr="002D27C6">
        <w:tab/>
        <w:t>100%</w:t>
      </w:r>
    </w:p>
    <w:p w14:paraId="722F6413" w14:textId="77777777" w:rsidR="005151D3" w:rsidRDefault="005151D3" w:rsidP="005151D3">
      <w:pPr>
        <w:pStyle w:val="answer"/>
        <w:numPr>
          <w:ilvl w:val="0"/>
          <w:numId w:val="0"/>
        </w:numPr>
      </w:pPr>
    </w:p>
    <w:p w14:paraId="5A0B10C6" w14:textId="08974DA2" w:rsidR="005151D3" w:rsidRPr="00F72EE7" w:rsidRDefault="005151D3" w:rsidP="005151D3">
      <w:pPr>
        <w:pStyle w:val="answer"/>
        <w:numPr>
          <w:ilvl w:val="0"/>
          <w:numId w:val="0"/>
        </w:numPr>
        <w:ind w:left="360" w:hanging="360"/>
      </w:pPr>
      <w:r w:rsidRPr="00F72EE7">
        <w:t>63.</w:t>
      </w:r>
      <w:r w:rsidRPr="00F72EE7">
        <w:tab/>
        <w:t>Party Identification (DERIVED, Independent Leaners Sorted)</w:t>
      </w:r>
    </w:p>
    <w:p w14:paraId="758F74A3" w14:textId="74B6A743" w:rsidR="005151D3" w:rsidRPr="00F72EE7" w:rsidRDefault="005151D3" w:rsidP="00C0470E">
      <w:pPr>
        <w:pStyle w:val="answer"/>
        <w:numPr>
          <w:ilvl w:val="0"/>
          <w:numId w:val="3"/>
        </w:numPr>
        <w:ind w:left="720"/>
      </w:pPr>
      <w:r w:rsidRPr="00F72EE7">
        <w:t>Democrat</w:t>
      </w:r>
      <w:r w:rsidRPr="00F72EE7">
        <w:tab/>
      </w:r>
      <w:r w:rsidR="000B01AA" w:rsidRPr="00F72EE7">
        <w:t>29</w:t>
      </w:r>
      <w:r w:rsidRPr="00F72EE7">
        <w:t>%</w:t>
      </w:r>
    </w:p>
    <w:p w14:paraId="1B7A82F5" w14:textId="3E1BABCA" w:rsidR="005151D3" w:rsidRPr="00F72EE7" w:rsidRDefault="005151D3" w:rsidP="00C0470E">
      <w:pPr>
        <w:pStyle w:val="answer"/>
        <w:numPr>
          <w:ilvl w:val="0"/>
          <w:numId w:val="3"/>
        </w:numPr>
        <w:ind w:left="720"/>
      </w:pPr>
      <w:r w:rsidRPr="00F72EE7">
        <w:t>Independent-Lean Democrat</w:t>
      </w:r>
      <w:r w:rsidRPr="00F72EE7">
        <w:tab/>
      </w:r>
      <w:r w:rsidR="000B01AA" w:rsidRPr="00F72EE7">
        <w:t>14</w:t>
      </w:r>
      <w:r w:rsidRPr="00F72EE7">
        <w:t>%</w:t>
      </w:r>
    </w:p>
    <w:p w14:paraId="45FEC081" w14:textId="26210494" w:rsidR="005151D3" w:rsidRPr="00F72EE7" w:rsidRDefault="005151D3" w:rsidP="00C0470E">
      <w:pPr>
        <w:pStyle w:val="answer"/>
        <w:numPr>
          <w:ilvl w:val="0"/>
          <w:numId w:val="3"/>
        </w:numPr>
        <w:ind w:left="720"/>
      </w:pPr>
      <w:r w:rsidRPr="00F72EE7">
        <w:t xml:space="preserve">Independent </w:t>
      </w:r>
      <w:r w:rsidRPr="00F72EE7">
        <w:tab/>
      </w:r>
      <w:r w:rsidR="000B01AA" w:rsidRPr="00F72EE7">
        <w:t>16</w:t>
      </w:r>
      <w:r w:rsidRPr="00F72EE7">
        <w:t>%</w:t>
      </w:r>
    </w:p>
    <w:p w14:paraId="3885CC5C" w14:textId="68BF9ED3" w:rsidR="005151D3" w:rsidRPr="00F72EE7" w:rsidRDefault="005151D3" w:rsidP="00C0470E">
      <w:pPr>
        <w:pStyle w:val="answer"/>
        <w:numPr>
          <w:ilvl w:val="0"/>
          <w:numId w:val="3"/>
        </w:numPr>
        <w:ind w:left="720"/>
      </w:pPr>
      <w:r w:rsidRPr="00F72EE7">
        <w:t>Independent-Lean Republican</w:t>
      </w:r>
      <w:r w:rsidRPr="00F72EE7">
        <w:tab/>
      </w:r>
      <w:r w:rsidR="00F72EE7" w:rsidRPr="00F72EE7">
        <w:t>15</w:t>
      </w:r>
      <w:r w:rsidRPr="00F72EE7">
        <w:t>%</w:t>
      </w:r>
    </w:p>
    <w:p w14:paraId="592BE3FD" w14:textId="71204E3B" w:rsidR="005151D3" w:rsidRPr="00F72EE7" w:rsidRDefault="005151D3" w:rsidP="00C0470E">
      <w:pPr>
        <w:pStyle w:val="answer"/>
        <w:numPr>
          <w:ilvl w:val="0"/>
          <w:numId w:val="3"/>
        </w:numPr>
        <w:ind w:left="720"/>
      </w:pPr>
      <w:r w:rsidRPr="00F72EE7">
        <w:t xml:space="preserve">Republican </w:t>
      </w:r>
      <w:r w:rsidRPr="00F72EE7">
        <w:tab/>
      </w:r>
      <w:r w:rsidR="00F72EE7" w:rsidRPr="00F72EE7">
        <w:t>23</w:t>
      </w:r>
      <w:r w:rsidRPr="00F72EE7">
        <w:t>%</w:t>
      </w:r>
    </w:p>
    <w:p w14:paraId="03D6338F" w14:textId="469A3CF3" w:rsidR="005151D3" w:rsidRPr="00F72EE7" w:rsidRDefault="005151D3" w:rsidP="00C0470E">
      <w:pPr>
        <w:pStyle w:val="answer"/>
        <w:numPr>
          <w:ilvl w:val="0"/>
          <w:numId w:val="3"/>
        </w:numPr>
        <w:ind w:left="720"/>
      </w:pPr>
      <w:r w:rsidRPr="00F72EE7">
        <w:t>DK/Refused</w:t>
      </w:r>
      <w:r w:rsidRPr="00F72EE7">
        <w:tab/>
      </w:r>
      <w:r w:rsidR="000B01AA" w:rsidRPr="00F72EE7">
        <w:t>4</w:t>
      </w:r>
      <w:r w:rsidRPr="00F72EE7">
        <w:t>%</w:t>
      </w:r>
    </w:p>
    <w:p w14:paraId="4B84B5D6" w14:textId="77777777" w:rsidR="005151D3" w:rsidRPr="00F72EE7" w:rsidRDefault="005151D3">
      <w:pPr>
        <w:pStyle w:val="answer"/>
      </w:pPr>
      <w:r w:rsidRPr="00F72EE7">
        <w:t>Total</w:t>
      </w:r>
      <w:r w:rsidRPr="00F72EE7">
        <w:tab/>
        <w:t>100%</w:t>
      </w:r>
    </w:p>
    <w:p w14:paraId="70F74B27" w14:textId="77777777" w:rsidR="005151D3" w:rsidRDefault="005151D3" w:rsidP="005151D3">
      <w:pPr>
        <w:pStyle w:val="answer"/>
        <w:numPr>
          <w:ilvl w:val="0"/>
          <w:numId w:val="0"/>
        </w:numPr>
      </w:pPr>
    </w:p>
    <w:p w14:paraId="283A8B5D" w14:textId="77777777" w:rsidR="005766A1" w:rsidRDefault="005766A1" w:rsidP="005151D3">
      <w:pPr>
        <w:pStyle w:val="answer"/>
        <w:numPr>
          <w:ilvl w:val="0"/>
          <w:numId w:val="0"/>
        </w:numPr>
      </w:pPr>
    </w:p>
    <w:p w14:paraId="69013271" w14:textId="77777777" w:rsidR="005766A1" w:rsidRDefault="005766A1" w:rsidP="005151D3">
      <w:pPr>
        <w:pStyle w:val="answer"/>
        <w:numPr>
          <w:ilvl w:val="0"/>
          <w:numId w:val="0"/>
        </w:numPr>
      </w:pPr>
    </w:p>
    <w:p w14:paraId="6F93EAC7" w14:textId="77777777" w:rsidR="005766A1" w:rsidRDefault="005766A1" w:rsidP="005151D3">
      <w:pPr>
        <w:pStyle w:val="answer"/>
        <w:numPr>
          <w:ilvl w:val="0"/>
          <w:numId w:val="0"/>
        </w:numPr>
      </w:pPr>
    </w:p>
    <w:p w14:paraId="18A2D3F9" w14:textId="77777777" w:rsidR="005766A1" w:rsidRDefault="005766A1" w:rsidP="005151D3">
      <w:pPr>
        <w:pStyle w:val="answer"/>
        <w:numPr>
          <w:ilvl w:val="0"/>
          <w:numId w:val="0"/>
        </w:numPr>
      </w:pPr>
    </w:p>
    <w:p w14:paraId="5480674F" w14:textId="4A834ED1" w:rsidR="002648FC" w:rsidRDefault="002648FC" w:rsidP="002648FC">
      <w:pPr>
        <w:pStyle w:val="answer"/>
        <w:numPr>
          <w:ilvl w:val="0"/>
          <w:numId w:val="0"/>
        </w:numPr>
        <w:ind w:left="360" w:hanging="360"/>
      </w:pPr>
      <w:r>
        <w:t>64.</w:t>
      </w:r>
      <w:r>
        <w:tab/>
        <w:t>Thinking about your overall political philosophy, would you describe yourself as:</w:t>
      </w:r>
    </w:p>
    <w:p w14:paraId="5D081CA9" w14:textId="76ADA92F" w:rsidR="002648FC" w:rsidRPr="002D27C6" w:rsidRDefault="002648FC" w:rsidP="00C0470E">
      <w:pPr>
        <w:pStyle w:val="answer"/>
        <w:numPr>
          <w:ilvl w:val="0"/>
          <w:numId w:val="3"/>
        </w:numPr>
        <w:ind w:left="720"/>
      </w:pPr>
      <w:r>
        <w:t>Conservative</w:t>
      </w:r>
      <w:r w:rsidRPr="002D27C6">
        <w:tab/>
      </w:r>
      <w:r w:rsidR="000B01AA">
        <w:t>30</w:t>
      </w:r>
      <w:r w:rsidRPr="002D27C6">
        <w:t>%</w:t>
      </w:r>
    </w:p>
    <w:p w14:paraId="1B406CDE" w14:textId="7F406363" w:rsidR="002648FC" w:rsidRDefault="002648FC" w:rsidP="00C0470E">
      <w:pPr>
        <w:pStyle w:val="answer"/>
        <w:numPr>
          <w:ilvl w:val="0"/>
          <w:numId w:val="3"/>
        </w:numPr>
        <w:ind w:left="720"/>
      </w:pPr>
      <w:r>
        <w:t>Moderate</w:t>
      </w:r>
      <w:r>
        <w:tab/>
      </w:r>
      <w:r w:rsidR="000B01AA">
        <w:t>22</w:t>
      </w:r>
      <w:r w:rsidRPr="002D27C6">
        <w:t>%</w:t>
      </w:r>
    </w:p>
    <w:p w14:paraId="119D4297" w14:textId="6431BBC8" w:rsidR="002648FC" w:rsidRDefault="002648FC" w:rsidP="00C0470E">
      <w:pPr>
        <w:pStyle w:val="answer"/>
        <w:numPr>
          <w:ilvl w:val="0"/>
          <w:numId w:val="3"/>
        </w:numPr>
        <w:ind w:left="720"/>
      </w:pPr>
      <w:r>
        <w:t>Liberal</w:t>
      </w:r>
      <w:r>
        <w:tab/>
      </w:r>
      <w:r w:rsidR="000B01AA">
        <w:t>16</w:t>
      </w:r>
      <w:r w:rsidRPr="002D27C6">
        <w:t>%</w:t>
      </w:r>
    </w:p>
    <w:p w14:paraId="59104856" w14:textId="62FDDA5F" w:rsidR="002648FC" w:rsidRDefault="002648FC" w:rsidP="00C0470E">
      <w:pPr>
        <w:pStyle w:val="answer"/>
        <w:numPr>
          <w:ilvl w:val="0"/>
          <w:numId w:val="3"/>
        </w:numPr>
        <w:ind w:left="720"/>
      </w:pPr>
      <w:r>
        <w:t>Libertarian</w:t>
      </w:r>
      <w:r>
        <w:tab/>
      </w:r>
      <w:r w:rsidR="000B01AA">
        <w:t>8</w:t>
      </w:r>
      <w:r w:rsidRPr="002D27C6">
        <w:t>%</w:t>
      </w:r>
    </w:p>
    <w:p w14:paraId="4E300E56" w14:textId="3FAF4BDF" w:rsidR="002648FC" w:rsidRDefault="002648FC" w:rsidP="00C0470E">
      <w:pPr>
        <w:pStyle w:val="answer"/>
        <w:numPr>
          <w:ilvl w:val="0"/>
          <w:numId w:val="3"/>
        </w:numPr>
        <w:ind w:left="720"/>
      </w:pPr>
      <w:r>
        <w:t>Progressive</w:t>
      </w:r>
      <w:r>
        <w:tab/>
      </w:r>
      <w:r w:rsidR="000B01AA">
        <w:t>5</w:t>
      </w:r>
      <w:r w:rsidRPr="002D27C6">
        <w:t>%</w:t>
      </w:r>
    </w:p>
    <w:p w14:paraId="2FC3098E" w14:textId="42FE904A" w:rsidR="002648FC" w:rsidRDefault="002648FC" w:rsidP="00C0470E">
      <w:pPr>
        <w:pStyle w:val="answer"/>
        <w:numPr>
          <w:ilvl w:val="0"/>
          <w:numId w:val="3"/>
        </w:numPr>
        <w:ind w:left="720"/>
      </w:pPr>
      <w:r>
        <w:t>Or something else?</w:t>
      </w:r>
      <w:r w:rsidRPr="002648FC">
        <w:t xml:space="preserve"> </w:t>
      </w:r>
      <w:r>
        <w:tab/>
      </w:r>
      <w:r w:rsidR="000B01AA">
        <w:t>13</w:t>
      </w:r>
      <w:r w:rsidRPr="002D27C6">
        <w:t>%</w:t>
      </w:r>
    </w:p>
    <w:p w14:paraId="60B3EEE5" w14:textId="3AF23E66" w:rsidR="002648FC" w:rsidRDefault="002648FC" w:rsidP="00C0470E">
      <w:pPr>
        <w:pStyle w:val="answer"/>
        <w:numPr>
          <w:ilvl w:val="0"/>
          <w:numId w:val="3"/>
        </w:numPr>
        <w:ind w:left="720"/>
      </w:pPr>
      <w:r>
        <w:t>DK/Refused</w:t>
      </w:r>
      <w:r>
        <w:tab/>
      </w:r>
      <w:r w:rsidR="000B01AA">
        <w:t>6</w:t>
      </w:r>
      <w:r w:rsidRPr="002D27C6">
        <w:t>%</w:t>
      </w:r>
    </w:p>
    <w:p w14:paraId="71E0B75B" w14:textId="77777777" w:rsidR="002648FC" w:rsidRDefault="002648FC">
      <w:pPr>
        <w:pStyle w:val="answer"/>
      </w:pPr>
      <w:r w:rsidRPr="002D27C6">
        <w:t>Total</w:t>
      </w:r>
      <w:r w:rsidRPr="002D27C6">
        <w:tab/>
        <w:t>100%</w:t>
      </w:r>
    </w:p>
    <w:p w14:paraId="037FAF9A" w14:textId="77777777" w:rsidR="002648FC" w:rsidRDefault="002648FC" w:rsidP="005151D3">
      <w:pPr>
        <w:pStyle w:val="answer"/>
        <w:numPr>
          <w:ilvl w:val="0"/>
          <w:numId w:val="0"/>
        </w:numPr>
      </w:pPr>
    </w:p>
    <w:p w14:paraId="4D7FA805" w14:textId="787F6B10" w:rsidR="002648FC" w:rsidRPr="002D27C6" w:rsidRDefault="002648FC" w:rsidP="002648FC">
      <w:pPr>
        <w:pStyle w:val="answer"/>
        <w:numPr>
          <w:ilvl w:val="0"/>
          <w:numId w:val="0"/>
        </w:numPr>
        <w:ind w:left="360" w:hanging="360"/>
      </w:pPr>
      <w:r>
        <w:t>6</w:t>
      </w:r>
      <w:r w:rsidR="00BE6CBC">
        <w:t>5</w:t>
      </w:r>
      <w:r>
        <w:t>.</w:t>
      </w:r>
      <w:r>
        <w:tab/>
        <w:t>Do you consider yourself to be a supporter of the Tea Party movement, or not?</w:t>
      </w:r>
    </w:p>
    <w:p w14:paraId="355D9811" w14:textId="7A50AEE2" w:rsidR="002648FC" w:rsidRPr="002D27C6" w:rsidRDefault="002648FC" w:rsidP="00C0470E">
      <w:pPr>
        <w:pStyle w:val="answer"/>
        <w:numPr>
          <w:ilvl w:val="0"/>
          <w:numId w:val="3"/>
        </w:numPr>
        <w:ind w:left="720"/>
      </w:pPr>
      <w:r>
        <w:t>Supporter</w:t>
      </w:r>
      <w:r w:rsidRPr="002D27C6">
        <w:tab/>
      </w:r>
      <w:r w:rsidR="000B01AA">
        <w:t>27</w:t>
      </w:r>
      <w:r w:rsidRPr="002D27C6">
        <w:t>%</w:t>
      </w:r>
    </w:p>
    <w:p w14:paraId="629F8C41" w14:textId="04522085" w:rsidR="002648FC" w:rsidRDefault="002648FC" w:rsidP="00C0470E">
      <w:pPr>
        <w:pStyle w:val="answer"/>
        <w:numPr>
          <w:ilvl w:val="0"/>
          <w:numId w:val="3"/>
        </w:numPr>
        <w:ind w:left="720"/>
      </w:pPr>
      <w:r>
        <w:t>Not a supporter</w:t>
      </w:r>
      <w:r>
        <w:tab/>
      </w:r>
      <w:r w:rsidR="000B01AA">
        <w:t>60</w:t>
      </w:r>
      <w:r w:rsidRPr="002D27C6">
        <w:t>%</w:t>
      </w:r>
    </w:p>
    <w:p w14:paraId="1DD48FC7" w14:textId="5DB650ED" w:rsidR="002648FC" w:rsidRDefault="002648FC" w:rsidP="00C0470E">
      <w:pPr>
        <w:pStyle w:val="answer"/>
        <w:numPr>
          <w:ilvl w:val="0"/>
          <w:numId w:val="3"/>
        </w:numPr>
        <w:ind w:left="720"/>
      </w:pPr>
      <w:r>
        <w:t>DK/Refused</w:t>
      </w:r>
      <w:r>
        <w:tab/>
      </w:r>
      <w:r w:rsidR="000B01AA">
        <w:t>13</w:t>
      </w:r>
      <w:r w:rsidRPr="002D27C6">
        <w:t>%</w:t>
      </w:r>
    </w:p>
    <w:p w14:paraId="7E9C89EC" w14:textId="77777777" w:rsidR="002648FC" w:rsidRDefault="002648FC">
      <w:pPr>
        <w:pStyle w:val="answer"/>
      </w:pPr>
      <w:r w:rsidRPr="002D27C6">
        <w:t>Total</w:t>
      </w:r>
      <w:r w:rsidRPr="002D27C6">
        <w:tab/>
        <w:t>100%</w:t>
      </w:r>
    </w:p>
    <w:p w14:paraId="42A4F3F8" w14:textId="77777777" w:rsidR="00A031FC" w:rsidRDefault="00A031FC" w:rsidP="00A031FC">
      <w:pPr>
        <w:pStyle w:val="answer"/>
        <w:numPr>
          <w:ilvl w:val="0"/>
          <w:numId w:val="0"/>
        </w:numPr>
        <w:ind w:left="360" w:hanging="360"/>
      </w:pPr>
    </w:p>
    <w:p w14:paraId="71AB7FB3" w14:textId="3A8EAABD" w:rsidR="00A031FC" w:rsidRPr="002D27C6" w:rsidRDefault="00A031FC" w:rsidP="00A031FC">
      <w:pPr>
        <w:pStyle w:val="answer"/>
        <w:numPr>
          <w:ilvl w:val="0"/>
          <w:numId w:val="0"/>
        </w:numPr>
        <w:ind w:left="360" w:hanging="360"/>
      </w:pPr>
      <w:r>
        <w:t>6</w:t>
      </w:r>
      <w:r w:rsidR="00BE6CBC">
        <w:t>6</w:t>
      </w:r>
      <w:r>
        <w:t>.</w:t>
      </w:r>
      <w:r>
        <w:tab/>
        <w:t>What is the highest level of school you have completed or the highest degree you have received?</w:t>
      </w:r>
    </w:p>
    <w:p w14:paraId="5B4EDA6E" w14:textId="364B804C" w:rsidR="00A031FC" w:rsidRPr="002D27C6" w:rsidRDefault="00A031FC" w:rsidP="00C0470E">
      <w:pPr>
        <w:pStyle w:val="answer"/>
        <w:numPr>
          <w:ilvl w:val="0"/>
          <w:numId w:val="3"/>
        </w:numPr>
        <w:ind w:left="720"/>
      </w:pPr>
      <w:r>
        <w:t>High school or less</w:t>
      </w:r>
      <w:r w:rsidRPr="002D27C6">
        <w:tab/>
      </w:r>
      <w:r w:rsidR="000B01AA">
        <w:t>41</w:t>
      </w:r>
      <w:r w:rsidRPr="002D27C6">
        <w:t>%</w:t>
      </w:r>
    </w:p>
    <w:p w14:paraId="7B1E9715" w14:textId="0985A22E" w:rsidR="00A031FC" w:rsidRDefault="00A031FC" w:rsidP="00C0470E">
      <w:pPr>
        <w:pStyle w:val="answer"/>
        <w:numPr>
          <w:ilvl w:val="0"/>
          <w:numId w:val="3"/>
        </w:numPr>
        <w:ind w:left="720"/>
      </w:pPr>
      <w:r>
        <w:t>Some college</w:t>
      </w:r>
      <w:r>
        <w:tab/>
      </w:r>
      <w:r w:rsidR="000B01AA">
        <w:t>31</w:t>
      </w:r>
      <w:r w:rsidRPr="002D27C6">
        <w:t>%</w:t>
      </w:r>
    </w:p>
    <w:p w14:paraId="11E3808C" w14:textId="66AB6586" w:rsidR="00A031FC" w:rsidRDefault="00A031FC" w:rsidP="00C0470E">
      <w:pPr>
        <w:pStyle w:val="answer"/>
        <w:numPr>
          <w:ilvl w:val="0"/>
          <w:numId w:val="3"/>
        </w:numPr>
        <w:ind w:left="720"/>
      </w:pPr>
      <w:r>
        <w:t>College</w:t>
      </w:r>
      <w:r>
        <w:tab/>
      </w:r>
      <w:r w:rsidR="000B01AA">
        <w:t>15</w:t>
      </w:r>
      <w:r w:rsidRPr="002D27C6">
        <w:t>%</w:t>
      </w:r>
    </w:p>
    <w:p w14:paraId="5FC74736" w14:textId="5862A2F7" w:rsidR="00A031FC" w:rsidRDefault="00A031FC" w:rsidP="00C0470E">
      <w:pPr>
        <w:pStyle w:val="answer"/>
        <w:numPr>
          <w:ilvl w:val="0"/>
          <w:numId w:val="3"/>
        </w:numPr>
        <w:ind w:left="720"/>
      </w:pPr>
      <w:r>
        <w:t>Post-Grad</w:t>
      </w:r>
      <w:r>
        <w:tab/>
      </w:r>
      <w:r w:rsidR="000B01AA">
        <w:t>10</w:t>
      </w:r>
      <w:r w:rsidRPr="002D27C6">
        <w:t>%</w:t>
      </w:r>
    </w:p>
    <w:p w14:paraId="5F96FAC3" w14:textId="5B12BD0A" w:rsidR="00A031FC" w:rsidRDefault="00A031FC" w:rsidP="00C0470E">
      <w:pPr>
        <w:pStyle w:val="answer"/>
        <w:numPr>
          <w:ilvl w:val="0"/>
          <w:numId w:val="3"/>
        </w:numPr>
        <w:ind w:left="720"/>
      </w:pPr>
      <w:r>
        <w:t>DK/Refused</w:t>
      </w:r>
      <w:r>
        <w:tab/>
      </w:r>
      <w:r w:rsidR="000B01AA">
        <w:t>3</w:t>
      </w:r>
      <w:r w:rsidRPr="002D27C6">
        <w:t>%</w:t>
      </w:r>
    </w:p>
    <w:p w14:paraId="3E1EE787" w14:textId="77777777" w:rsidR="00A031FC" w:rsidRDefault="00A031FC">
      <w:pPr>
        <w:pStyle w:val="answer"/>
      </w:pPr>
      <w:r w:rsidRPr="002D27C6">
        <w:t>Total</w:t>
      </w:r>
      <w:r w:rsidRPr="002D27C6">
        <w:tab/>
        <w:t>100%</w:t>
      </w:r>
    </w:p>
    <w:p w14:paraId="4C54F0ED" w14:textId="77777777" w:rsidR="00A031FC" w:rsidRDefault="00A031FC" w:rsidP="00A031FC">
      <w:pPr>
        <w:pStyle w:val="answer"/>
        <w:numPr>
          <w:ilvl w:val="0"/>
          <w:numId w:val="0"/>
        </w:numPr>
        <w:ind w:left="792" w:hanging="360"/>
      </w:pPr>
    </w:p>
    <w:p w14:paraId="502B571F" w14:textId="39DD4DC4" w:rsidR="00365507" w:rsidRPr="002D27C6" w:rsidRDefault="00365507" w:rsidP="00365507">
      <w:pPr>
        <w:pStyle w:val="answer"/>
        <w:numPr>
          <w:ilvl w:val="0"/>
          <w:numId w:val="0"/>
        </w:numPr>
        <w:ind w:left="360" w:hanging="360"/>
      </w:pPr>
      <w:r>
        <w:t>6</w:t>
      </w:r>
      <w:r w:rsidR="00BE6CBC">
        <w:t>7</w:t>
      </w:r>
      <w:r>
        <w:t>.</w:t>
      </w:r>
      <w:r>
        <w:tab/>
        <w:t>What is your household income category?</w:t>
      </w:r>
    </w:p>
    <w:p w14:paraId="29BA1049" w14:textId="78EB0444" w:rsidR="00365507" w:rsidRPr="002D27C6" w:rsidRDefault="00365507" w:rsidP="00C0470E">
      <w:pPr>
        <w:pStyle w:val="answer"/>
        <w:numPr>
          <w:ilvl w:val="0"/>
          <w:numId w:val="3"/>
        </w:numPr>
        <w:ind w:left="720"/>
      </w:pPr>
      <w:r>
        <w:t>&lt;$30,000</w:t>
      </w:r>
      <w:r w:rsidRPr="002D27C6">
        <w:tab/>
      </w:r>
      <w:r w:rsidR="000B01AA">
        <w:t>23</w:t>
      </w:r>
      <w:r w:rsidRPr="002D27C6">
        <w:t>%</w:t>
      </w:r>
    </w:p>
    <w:p w14:paraId="620F9A0F" w14:textId="6B0FAA86" w:rsidR="00365507" w:rsidRDefault="00365507" w:rsidP="00C0470E">
      <w:pPr>
        <w:pStyle w:val="answer"/>
        <w:numPr>
          <w:ilvl w:val="0"/>
          <w:numId w:val="3"/>
        </w:numPr>
        <w:ind w:left="720"/>
      </w:pPr>
      <w:r>
        <w:t>$30,000 but less than $45,000</w:t>
      </w:r>
      <w:r>
        <w:tab/>
      </w:r>
      <w:r w:rsidR="000B01AA">
        <w:t>16</w:t>
      </w:r>
      <w:r w:rsidRPr="002D27C6">
        <w:t>%</w:t>
      </w:r>
    </w:p>
    <w:p w14:paraId="0B960D9D" w14:textId="530DC041" w:rsidR="00365507" w:rsidRDefault="00365507" w:rsidP="00C0470E">
      <w:pPr>
        <w:pStyle w:val="answer"/>
        <w:numPr>
          <w:ilvl w:val="0"/>
          <w:numId w:val="3"/>
        </w:numPr>
        <w:ind w:left="720"/>
      </w:pPr>
      <w:r>
        <w:t>$45,000 but less than $60,000</w:t>
      </w:r>
      <w:r>
        <w:tab/>
      </w:r>
      <w:r w:rsidR="000B01AA">
        <w:t>16</w:t>
      </w:r>
      <w:r w:rsidRPr="002D27C6">
        <w:t>%</w:t>
      </w:r>
    </w:p>
    <w:p w14:paraId="1695038C" w14:textId="519554E7" w:rsidR="00365507" w:rsidRDefault="00365507" w:rsidP="00C0470E">
      <w:pPr>
        <w:pStyle w:val="answer"/>
        <w:numPr>
          <w:ilvl w:val="0"/>
          <w:numId w:val="3"/>
        </w:numPr>
        <w:ind w:left="720"/>
      </w:pPr>
      <w:r>
        <w:t>$60,000 but less than $75,000</w:t>
      </w:r>
      <w:r>
        <w:tab/>
      </w:r>
      <w:r w:rsidR="000B01AA">
        <w:t>11</w:t>
      </w:r>
      <w:r w:rsidRPr="002D27C6">
        <w:t>%</w:t>
      </w:r>
    </w:p>
    <w:p w14:paraId="66598D6D" w14:textId="68E71335" w:rsidR="00365507" w:rsidRDefault="00365507" w:rsidP="00C0470E">
      <w:pPr>
        <w:pStyle w:val="answer"/>
        <w:numPr>
          <w:ilvl w:val="0"/>
          <w:numId w:val="3"/>
        </w:numPr>
        <w:ind w:left="720"/>
      </w:pPr>
      <w:r>
        <w:t>$75,000 but less than $90,000</w:t>
      </w:r>
      <w:r>
        <w:tab/>
      </w:r>
      <w:r w:rsidR="000B01AA">
        <w:t>7</w:t>
      </w:r>
      <w:r w:rsidRPr="002D27C6">
        <w:t>%</w:t>
      </w:r>
    </w:p>
    <w:p w14:paraId="6C906730" w14:textId="03D8CAAC" w:rsidR="00365507" w:rsidRDefault="00365507" w:rsidP="00C0470E">
      <w:pPr>
        <w:pStyle w:val="answer"/>
        <w:numPr>
          <w:ilvl w:val="0"/>
          <w:numId w:val="3"/>
        </w:numPr>
        <w:ind w:left="720"/>
      </w:pPr>
      <w:r>
        <w:t>$90,000 but less than $110,000</w:t>
      </w:r>
      <w:r>
        <w:tab/>
      </w:r>
      <w:r w:rsidR="000B01AA">
        <w:t>6</w:t>
      </w:r>
      <w:r w:rsidRPr="002D27C6">
        <w:t>%</w:t>
      </w:r>
    </w:p>
    <w:p w14:paraId="2E5587EB" w14:textId="6663425A" w:rsidR="00365507" w:rsidRDefault="00365507" w:rsidP="00C0470E">
      <w:pPr>
        <w:pStyle w:val="answer"/>
        <w:numPr>
          <w:ilvl w:val="0"/>
          <w:numId w:val="3"/>
        </w:numPr>
        <w:ind w:left="720"/>
      </w:pPr>
      <w:r>
        <w:t>$110,000 but less than $150,000</w:t>
      </w:r>
      <w:r>
        <w:tab/>
      </w:r>
      <w:r w:rsidR="005766A1">
        <w:t>5</w:t>
      </w:r>
      <w:r w:rsidRPr="002D27C6">
        <w:t>%</w:t>
      </w:r>
    </w:p>
    <w:p w14:paraId="7C755423" w14:textId="7893C5DA" w:rsidR="00365507" w:rsidRDefault="00365507" w:rsidP="00C0470E">
      <w:pPr>
        <w:pStyle w:val="answer"/>
        <w:numPr>
          <w:ilvl w:val="0"/>
          <w:numId w:val="3"/>
        </w:numPr>
        <w:ind w:left="720"/>
      </w:pPr>
      <w:r>
        <w:t>$150,000 but less than $250,000</w:t>
      </w:r>
      <w:r>
        <w:tab/>
      </w:r>
      <w:r w:rsidR="000B01AA">
        <w:t>3</w:t>
      </w:r>
      <w:r w:rsidRPr="002D27C6">
        <w:t>%</w:t>
      </w:r>
    </w:p>
    <w:p w14:paraId="74B5C43B" w14:textId="77182E88" w:rsidR="00365507" w:rsidRDefault="00365507" w:rsidP="00C0470E">
      <w:pPr>
        <w:pStyle w:val="answer"/>
        <w:numPr>
          <w:ilvl w:val="0"/>
          <w:numId w:val="3"/>
        </w:numPr>
        <w:ind w:left="720"/>
      </w:pPr>
      <w:r>
        <w:t>$250,000 or more</w:t>
      </w:r>
      <w:r>
        <w:tab/>
      </w:r>
      <w:r w:rsidR="000B01AA">
        <w:t>3</w:t>
      </w:r>
      <w:r w:rsidRPr="002D27C6">
        <w:t>%</w:t>
      </w:r>
    </w:p>
    <w:p w14:paraId="6DB5DE95" w14:textId="75BE1F40" w:rsidR="00365507" w:rsidRDefault="00365507" w:rsidP="00C0470E">
      <w:pPr>
        <w:pStyle w:val="answer"/>
        <w:numPr>
          <w:ilvl w:val="0"/>
          <w:numId w:val="3"/>
        </w:numPr>
        <w:ind w:left="720"/>
      </w:pPr>
      <w:r>
        <w:t>DK/Refused</w:t>
      </w:r>
      <w:r>
        <w:tab/>
      </w:r>
      <w:r w:rsidR="000B01AA">
        <w:t>11</w:t>
      </w:r>
      <w:r w:rsidRPr="002D27C6">
        <w:t>%</w:t>
      </w:r>
    </w:p>
    <w:p w14:paraId="7528FA54" w14:textId="77777777" w:rsidR="00365507" w:rsidRDefault="00365507">
      <w:pPr>
        <w:pStyle w:val="answer"/>
      </w:pPr>
      <w:r w:rsidRPr="002D27C6">
        <w:t>Total</w:t>
      </w:r>
      <w:r w:rsidRPr="002D27C6">
        <w:tab/>
        <w:t>100%</w:t>
      </w:r>
    </w:p>
    <w:p w14:paraId="682E2649" w14:textId="77777777" w:rsidR="002648FC" w:rsidRDefault="002648FC" w:rsidP="005151D3">
      <w:pPr>
        <w:pStyle w:val="answer"/>
        <w:numPr>
          <w:ilvl w:val="0"/>
          <w:numId w:val="0"/>
        </w:numPr>
      </w:pPr>
    </w:p>
    <w:p w14:paraId="758A8627" w14:textId="017E4149" w:rsidR="00964B99" w:rsidRPr="005766A1" w:rsidRDefault="00964B99" w:rsidP="00964B99">
      <w:pPr>
        <w:pStyle w:val="answer"/>
        <w:numPr>
          <w:ilvl w:val="0"/>
          <w:numId w:val="0"/>
        </w:numPr>
        <w:ind w:left="360" w:hanging="360"/>
      </w:pPr>
      <w:r w:rsidRPr="005766A1">
        <w:t>6</w:t>
      </w:r>
      <w:r w:rsidR="00BE6CBC" w:rsidRPr="005766A1">
        <w:t>8</w:t>
      </w:r>
      <w:r w:rsidRPr="005766A1">
        <w:t>.</w:t>
      </w:r>
      <w:r w:rsidRPr="005766A1">
        <w:tab/>
        <w:t>Thinking about 10 years from now, what do you expect your annual household income to approximately be? (OPEN-END)</w:t>
      </w:r>
    </w:p>
    <w:p w14:paraId="5E49718A" w14:textId="47C00D7C" w:rsidR="00964B99" w:rsidRPr="005766A1" w:rsidRDefault="00964B99" w:rsidP="00C0470E">
      <w:pPr>
        <w:pStyle w:val="answer"/>
        <w:numPr>
          <w:ilvl w:val="0"/>
          <w:numId w:val="3"/>
        </w:numPr>
        <w:ind w:left="720"/>
      </w:pPr>
      <w:r w:rsidRPr="005766A1">
        <w:t>&lt;$30,000</w:t>
      </w:r>
      <w:r w:rsidRPr="005766A1">
        <w:tab/>
      </w:r>
      <w:r w:rsidR="005766A1" w:rsidRPr="005766A1">
        <w:t>7</w:t>
      </w:r>
      <w:r w:rsidRPr="005766A1">
        <w:t>%</w:t>
      </w:r>
    </w:p>
    <w:p w14:paraId="4295A036" w14:textId="73A15201" w:rsidR="00964B99" w:rsidRPr="005766A1" w:rsidRDefault="00964B99" w:rsidP="00C0470E">
      <w:pPr>
        <w:pStyle w:val="answer"/>
        <w:numPr>
          <w:ilvl w:val="0"/>
          <w:numId w:val="3"/>
        </w:numPr>
        <w:ind w:left="720"/>
      </w:pPr>
      <w:r w:rsidRPr="005766A1">
        <w:t>$30,000 but less than $45,000</w:t>
      </w:r>
      <w:r w:rsidRPr="005766A1">
        <w:tab/>
      </w:r>
      <w:r w:rsidR="005766A1" w:rsidRPr="005766A1">
        <w:t>15</w:t>
      </w:r>
      <w:r w:rsidRPr="005766A1">
        <w:t>%</w:t>
      </w:r>
    </w:p>
    <w:p w14:paraId="013012BC" w14:textId="346BAA48" w:rsidR="00964B99" w:rsidRPr="005766A1" w:rsidRDefault="00964B99" w:rsidP="00C0470E">
      <w:pPr>
        <w:pStyle w:val="answer"/>
        <w:numPr>
          <w:ilvl w:val="0"/>
          <w:numId w:val="3"/>
        </w:numPr>
        <w:ind w:left="720"/>
      </w:pPr>
      <w:r w:rsidRPr="005766A1">
        <w:t>$45,000 but less than $60,000</w:t>
      </w:r>
      <w:r w:rsidRPr="005766A1">
        <w:tab/>
      </w:r>
      <w:r w:rsidR="005766A1" w:rsidRPr="005766A1">
        <w:t>12</w:t>
      </w:r>
      <w:r w:rsidRPr="005766A1">
        <w:t>%</w:t>
      </w:r>
    </w:p>
    <w:p w14:paraId="2C4B64FB" w14:textId="461F1C7D" w:rsidR="00964B99" w:rsidRPr="005766A1" w:rsidRDefault="00964B99" w:rsidP="00C0470E">
      <w:pPr>
        <w:pStyle w:val="answer"/>
        <w:numPr>
          <w:ilvl w:val="0"/>
          <w:numId w:val="3"/>
        </w:numPr>
        <w:ind w:left="720"/>
      </w:pPr>
      <w:r w:rsidRPr="005766A1">
        <w:t>$60,000 but less than $75,000</w:t>
      </w:r>
      <w:r w:rsidRPr="005766A1">
        <w:tab/>
      </w:r>
      <w:r w:rsidR="005766A1" w:rsidRPr="005766A1">
        <w:t>8</w:t>
      </w:r>
      <w:r w:rsidRPr="005766A1">
        <w:t>%</w:t>
      </w:r>
    </w:p>
    <w:p w14:paraId="636DAAE1" w14:textId="1045003C" w:rsidR="00964B99" w:rsidRPr="005766A1" w:rsidRDefault="00964B99" w:rsidP="00C0470E">
      <w:pPr>
        <w:pStyle w:val="answer"/>
        <w:numPr>
          <w:ilvl w:val="0"/>
          <w:numId w:val="3"/>
        </w:numPr>
        <w:ind w:left="720"/>
      </w:pPr>
      <w:r w:rsidRPr="005766A1">
        <w:t>$75,000 but less than $90,000</w:t>
      </w:r>
      <w:r w:rsidRPr="005766A1">
        <w:tab/>
      </w:r>
      <w:r w:rsidR="005766A1" w:rsidRPr="005766A1">
        <w:t>6</w:t>
      </w:r>
      <w:r w:rsidRPr="005766A1">
        <w:t>%</w:t>
      </w:r>
    </w:p>
    <w:p w14:paraId="014159D7" w14:textId="62ECCAC5" w:rsidR="00964B99" w:rsidRPr="005766A1" w:rsidRDefault="00964B99" w:rsidP="00C0470E">
      <w:pPr>
        <w:pStyle w:val="answer"/>
        <w:numPr>
          <w:ilvl w:val="0"/>
          <w:numId w:val="3"/>
        </w:numPr>
        <w:ind w:left="720"/>
      </w:pPr>
      <w:r w:rsidRPr="005766A1">
        <w:t>$90,000 but less than $110,000</w:t>
      </w:r>
      <w:r w:rsidRPr="005766A1">
        <w:tab/>
      </w:r>
      <w:r w:rsidR="005766A1" w:rsidRPr="005766A1">
        <w:t>9</w:t>
      </w:r>
      <w:r w:rsidRPr="005766A1">
        <w:t>%</w:t>
      </w:r>
    </w:p>
    <w:p w14:paraId="43202BAD" w14:textId="7A115D23" w:rsidR="00964B99" w:rsidRPr="005766A1" w:rsidRDefault="00964B99" w:rsidP="00C0470E">
      <w:pPr>
        <w:pStyle w:val="answer"/>
        <w:numPr>
          <w:ilvl w:val="0"/>
          <w:numId w:val="3"/>
        </w:numPr>
        <w:ind w:left="720"/>
      </w:pPr>
      <w:r w:rsidRPr="005766A1">
        <w:t>$110,000 but less than $150,000</w:t>
      </w:r>
      <w:r w:rsidRPr="005766A1">
        <w:tab/>
      </w:r>
      <w:r w:rsidR="005766A1" w:rsidRPr="005766A1">
        <w:t>4</w:t>
      </w:r>
      <w:r w:rsidRPr="005766A1">
        <w:t>%</w:t>
      </w:r>
    </w:p>
    <w:p w14:paraId="443869E2" w14:textId="2E788059" w:rsidR="00964B99" w:rsidRPr="005766A1" w:rsidRDefault="00964B99" w:rsidP="00C0470E">
      <w:pPr>
        <w:pStyle w:val="answer"/>
        <w:numPr>
          <w:ilvl w:val="0"/>
          <w:numId w:val="3"/>
        </w:numPr>
        <w:ind w:left="720"/>
      </w:pPr>
      <w:r w:rsidRPr="005766A1">
        <w:t>$150,000 but less than $250,000</w:t>
      </w:r>
      <w:r w:rsidRPr="005766A1">
        <w:tab/>
      </w:r>
      <w:r w:rsidR="005766A1" w:rsidRPr="005766A1">
        <w:t>5</w:t>
      </w:r>
      <w:r w:rsidRPr="005766A1">
        <w:t>%</w:t>
      </w:r>
    </w:p>
    <w:p w14:paraId="4342E6D5" w14:textId="40E11523" w:rsidR="00964B99" w:rsidRPr="005766A1" w:rsidRDefault="00964B99" w:rsidP="00C0470E">
      <w:pPr>
        <w:pStyle w:val="answer"/>
        <w:numPr>
          <w:ilvl w:val="0"/>
          <w:numId w:val="3"/>
        </w:numPr>
        <w:ind w:left="720"/>
      </w:pPr>
      <w:r w:rsidRPr="005766A1">
        <w:t>$250,000 or more</w:t>
      </w:r>
      <w:r w:rsidRPr="005766A1">
        <w:tab/>
      </w:r>
      <w:r w:rsidR="005766A1" w:rsidRPr="005766A1">
        <w:t>8</w:t>
      </w:r>
      <w:r w:rsidRPr="005766A1">
        <w:t>%</w:t>
      </w:r>
    </w:p>
    <w:p w14:paraId="789E4A26" w14:textId="64E00A23" w:rsidR="00964B99" w:rsidRPr="005766A1" w:rsidRDefault="00964B99" w:rsidP="00C0470E">
      <w:pPr>
        <w:pStyle w:val="answer"/>
        <w:numPr>
          <w:ilvl w:val="0"/>
          <w:numId w:val="3"/>
        </w:numPr>
        <w:ind w:left="720"/>
      </w:pPr>
      <w:r w:rsidRPr="005766A1">
        <w:t>DK/Refused</w:t>
      </w:r>
      <w:r w:rsidRPr="005766A1">
        <w:tab/>
      </w:r>
      <w:r w:rsidR="005766A1" w:rsidRPr="005766A1">
        <w:t>25</w:t>
      </w:r>
      <w:r w:rsidRPr="005766A1">
        <w:t>%</w:t>
      </w:r>
    </w:p>
    <w:p w14:paraId="6B8F8CA9" w14:textId="77777777" w:rsidR="00964B99" w:rsidRPr="005766A1" w:rsidRDefault="00964B99">
      <w:pPr>
        <w:pStyle w:val="answer"/>
      </w:pPr>
      <w:r w:rsidRPr="005766A1">
        <w:t>Total</w:t>
      </w:r>
      <w:r w:rsidRPr="005766A1">
        <w:tab/>
        <w:t>100%</w:t>
      </w:r>
    </w:p>
    <w:p w14:paraId="05F7A987" w14:textId="77777777" w:rsidR="00964B99" w:rsidRPr="00372FE1" w:rsidRDefault="00964B99" w:rsidP="00964B99">
      <w:pPr>
        <w:pStyle w:val="answer"/>
        <w:numPr>
          <w:ilvl w:val="0"/>
          <w:numId w:val="0"/>
        </w:numPr>
        <w:ind w:left="792" w:hanging="360"/>
        <w:rPr>
          <w:highlight w:val="yellow"/>
        </w:rPr>
      </w:pPr>
    </w:p>
    <w:p w14:paraId="092F5BC4" w14:textId="2C1EA29F" w:rsidR="00964B99" w:rsidRPr="00211A01" w:rsidRDefault="00BE6CBC" w:rsidP="00211A01">
      <w:pPr>
        <w:pStyle w:val="answer"/>
        <w:numPr>
          <w:ilvl w:val="0"/>
          <w:numId w:val="0"/>
        </w:numPr>
        <w:ind w:left="360" w:hanging="360"/>
      </w:pPr>
      <w:r w:rsidRPr="00211A01">
        <w:t>69</w:t>
      </w:r>
      <w:r w:rsidR="00964B99" w:rsidRPr="00211A01">
        <w:t>.</w:t>
      </w:r>
      <w:r w:rsidR="00964B99" w:rsidRPr="00211A01">
        <w:tab/>
      </w:r>
      <w:r w:rsidR="00211A01" w:rsidRPr="00211A01">
        <w:t>(Compared to Current Income for under 55) Thinking about 10 years from now, what do you expect your annual household income to approximately be?</w:t>
      </w:r>
    </w:p>
    <w:p w14:paraId="2D78B89C" w14:textId="2E51831B" w:rsidR="00964B99" w:rsidRPr="00211A01" w:rsidRDefault="00964B99" w:rsidP="00C0470E">
      <w:pPr>
        <w:pStyle w:val="answer"/>
        <w:numPr>
          <w:ilvl w:val="0"/>
          <w:numId w:val="3"/>
        </w:numPr>
        <w:ind w:left="720"/>
      </w:pPr>
      <w:r w:rsidRPr="00211A01">
        <w:t>Expect lower income</w:t>
      </w:r>
      <w:r w:rsidRPr="00211A01">
        <w:tab/>
      </w:r>
      <w:r w:rsidR="00211A01">
        <w:t>14</w:t>
      </w:r>
      <w:r w:rsidRPr="00211A01">
        <w:t>%</w:t>
      </w:r>
    </w:p>
    <w:p w14:paraId="0B4EF691" w14:textId="081F7861" w:rsidR="00964B99" w:rsidRPr="00211A01" w:rsidRDefault="00964B99" w:rsidP="00C0470E">
      <w:pPr>
        <w:pStyle w:val="answer"/>
        <w:numPr>
          <w:ilvl w:val="0"/>
          <w:numId w:val="3"/>
        </w:numPr>
        <w:ind w:left="720"/>
      </w:pPr>
      <w:r w:rsidRPr="00211A01">
        <w:t>Expect same income</w:t>
      </w:r>
      <w:r w:rsidRPr="00211A01">
        <w:tab/>
      </w:r>
      <w:r w:rsidR="00211A01">
        <w:t>20</w:t>
      </w:r>
      <w:r w:rsidRPr="00211A01">
        <w:t>%</w:t>
      </w:r>
    </w:p>
    <w:p w14:paraId="6F55CD7F" w14:textId="3A59E559" w:rsidR="00964B99" w:rsidRPr="00211A01" w:rsidRDefault="00964B99" w:rsidP="00C0470E">
      <w:pPr>
        <w:pStyle w:val="answer"/>
        <w:numPr>
          <w:ilvl w:val="0"/>
          <w:numId w:val="3"/>
        </w:numPr>
        <w:ind w:left="720"/>
      </w:pPr>
      <w:r w:rsidRPr="00211A01">
        <w:t>Expect higher income</w:t>
      </w:r>
      <w:r w:rsidRPr="00211A01">
        <w:tab/>
      </w:r>
      <w:r w:rsidR="00211A01">
        <w:t>65</w:t>
      </w:r>
      <w:r w:rsidRPr="00211A01">
        <w:t>%</w:t>
      </w:r>
    </w:p>
    <w:p w14:paraId="6CF71486" w14:textId="01321C42" w:rsidR="00964B99" w:rsidRPr="00211A01" w:rsidRDefault="00964B99" w:rsidP="00C0470E">
      <w:pPr>
        <w:pStyle w:val="answer"/>
        <w:numPr>
          <w:ilvl w:val="0"/>
          <w:numId w:val="3"/>
        </w:numPr>
        <w:ind w:left="720"/>
      </w:pPr>
      <w:r w:rsidRPr="00211A01">
        <w:t>DK/Refused</w:t>
      </w:r>
      <w:r w:rsidRPr="00211A01">
        <w:tab/>
      </w:r>
      <w:r w:rsidR="00A37AC7" w:rsidRPr="00211A01">
        <w:t>25</w:t>
      </w:r>
      <w:r w:rsidRPr="00211A01">
        <w:t>%</w:t>
      </w:r>
    </w:p>
    <w:p w14:paraId="5DDB5403" w14:textId="77777777" w:rsidR="00964B99" w:rsidRPr="00211A01" w:rsidRDefault="00964B99">
      <w:pPr>
        <w:pStyle w:val="answer"/>
      </w:pPr>
      <w:r w:rsidRPr="00211A01">
        <w:t>Total</w:t>
      </w:r>
      <w:r w:rsidRPr="00211A01">
        <w:tab/>
        <w:t>100%</w:t>
      </w:r>
    </w:p>
    <w:p w14:paraId="39DC706A" w14:textId="77777777" w:rsidR="00964B99" w:rsidRDefault="00964B99" w:rsidP="00964B99">
      <w:pPr>
        <w:pStyle w:val="answer"/>
        <w:numPr>
          <w:ilvl w:val="0"/>
          <w:numId w:val="0"/>
        </w:numPr>
        <w:ind w:left="792" w:hanging="360"/>
      </w:pPr>
    </w:p>
    <w:p w14:paraId="1149FCB6" w14:textId="68D7E601" w:rsidR="00964B99" w:rsidRDefault="00BE6CBC" w:rsidP="00964B99">
      <w:pPr>
        <w:pStyle w:val="answer"/>
        <w:numPr>
          <w:ilvl w:val="0"/>
          <w:numId w:val="0"/>
        </w:numPr>
      </w:pPr>
      <w:r>
        <w:t>70</w:t>
      </w:r>
      <w:r w:rsidR="00964B99">
        <w:t>.</w:t>
      </w:r>
      <w:r w:rsidR="00964B99">
        <w:tab/>
        <w:t>Region</w:t>
      </w:r>
    </w:p>
    <w:p w14:paraId="5E709540" w14:textId="19C1CB9F" w:rsidR="00964B99" w:rsidRPr="002D27C6" w:rsidRDefault="00964B99" w:rsidP="00C0470E">
      <w:pPr>
        <w:pStyle w:val="answer"/>
        <w:numPr>
          <w:ilvl w:val="0"/>
          <w:numId w:val="3"/>
        </w:numPr>
        <w:ind w:left="720"/>
      </w:pPr>
      <w:r>
        <w:t>Northeast</w:t>
      </w:r>
      <w:r w:rsidRPr="002D27C6">
        <w:tab/>
      </w:r>
      <w:r w:rsidR="000B01AA">
        <w:t>18</w:t>
      </w:r>
      <w:r w:rsidRPr="002D27C6">
        <w:t>%</w:t>
      </w:r>
    </w:p>
    <w:p w14:paraId="201AAEDD" w14:textId="3AAD3F7F" w:rsidR="00964B99" w:rsidRDefault="00964B99" w:rsidP="00C0470E">
      <w:pPr>
        <w:pStyle w:val="answer"/>
        <w:numPr>
          <w:ilvl w:val="0"/>
          <w:numId w:val="3"/>
        </w:numPr>
        <w:ind w:left="720"/>
      </w:pPr>
      <w:r>
        <w:t>Midwest</w:t>
      </w:r>
      <w:r>
        <w:tab/>
      </w:r>
      <w:r w:rsidR="000B01AA">
        <w:t>22</w:t>
      </w:r>
      <w:r w:rsidRPr="002D27C6">
        <w:t>%</w:t>
      </w:r>
    </w:p>
    <w:p w14:paraId="3AB31C5E" w14:textId="2369AF79" w:rsidR="00964B99" w:rsidRDefault="00964B99" w:rsidP="00C0470E">
      <w:pPr>
        <w:pStyle w:val="answer"/>
        <w:numPr>
          <w:ilvl w:val="0"/>
          <w:numId w:val="3"/>
        </w:numPr>
        <w:ind w:left="720"/>
      </w:pPr>
      <w:r>
        <w:t>South</w:t>
      </w:r>
      <w:r>
        <w:tab/>
      </w:r>
      <w:r w:rsidR="000B01AA">
        <w:t>37</w:t>
      </w:r>
      <w:r w:rsidRPr="002D27C6">
        <w:t>%</w:t>
      </w:r>
    </w:p>
    <w:p w14:paraId="57DA0CDD" w14:textId="287D819C" w:rsidR="00964B99" w:rsidRDefault="00964B99" w:rsidP="00C0470E">
      <w:pPr>
        <w:pStyle w:val="answer"/>
        <w:numPr>
          <w:ilvl w:val="0"/>
          <w:numId w:val="3"/>
        </w:numPr>
        <w:ind w:left="720"/>
      </w:pPr>
      <w:r>
        <w:t>West</w:t>
      </w:r>
      <w:r>
        <w:tab/>
      </w:r>
      <w:r w:rsidR="000B01AA">
        <w:t>23</w:t>
      </w:r>
      <w:r w:rsidRPr="002D27C6">
        <w:t>%</w:t>
      </w:r>
    </w:p>
    <w:p w14:paraId="28415BEA" w14:textId="77777777" w:rsidR="00964B99" w:rsidRDefault="00964B99">
      <w:pPr>
        <w:pStyle w:val="answer"/>
      </w:pPr>
      <w:r w:rsidRPr="002D27C6">
        <w:t>Total</w:t>
      </w:r>
      <w:r w:rsidRPr="002D27C6">
        <w:tab/>
        <w:t>100%</w:t>
      </w:r>
    </w:p>
    <w:p w14:paraId="3CD34D51" w14:textId="77777777" w:rsidR="00964B99" w:rsidRDefault="00964B99" w:rsidP="00964B99">
      <w:pPr>
        <w:pStyle w:val="answer"/>
        <w:numPr>
          <w:ilvl w:val="0"/>
          <w:numId w:val="0"/>
        </w:numPr>
        <w:ind w:left="792" w:hanging="360"/>
      </w:pPr>
    </w:p>
    <w:p w14:paraId="3BA45D79" w14:textId="606E59CE" w:rsidR="00964B99" w:rsidRDefault="00BE6CBC" w:rsidP="00964B99">
      <w:pPr>
        <w:pStyle w:val="answer"/>
        <w:numPr>
          <w:ilvl w:val="0"/>
          <w:numId w:val="0"/>
        </w:numPr>
      </w:pPr>
      <w:r>
        <w:t>71</w:t>
      </w:r>
      <w:r w:rsidR="00964B99">
        <w:t>.</w:t>
      </w:r>
      <w:r w:rsidR="00964B99">
        <w:tab/>
        <w:t>Community Type</w:t>
      </w:r>
    </w:p>
    <w:p w14:paraId="2BA2BD14" w14:textId="5900E38B" w:rsidR="00964B99" w:rsidRPr="002D27C6" w:rsidRDefault="00964B99" w:rsidP="00C0470E">
      <w:pPr>
        <w:pStyle w:val="answer"/>
        <w:numPr>
          <w:ilvl w:val="0"/>
          <w:numId w:val="3"/>
        </w:numPr>
        <w:ind w:left="720"/>
      </w:pPr>
      <w:r>
        <w:t>Rural</w:t>
      </w:r>
      <w:r w:rsidRPr="002D27C6">
        <w:tab/>
      </w:r>
      <w:r w:rsidR="00372FE1">
        <w:t>18</w:t>
      </w:r>
      <w:r w:rsidRPr="002D27C6">
        <w:t>%</w:t>
      </w:r>
    </w:p>
    <w:p w14:paraId="1D3C851B" w14:textId="122639A5" w:rsidR="00964B99" w:rsidRDefault="00964B99" w:rsidP="00C0470E">
      <w:pPr>
        <w:pStyle w:val="answer"/>
        <w:numPr>
          <w:ilvl w:val="0"/>
          <w:numId w:val="3"/>
        </w:numPr>
        <w:ind w:left="720"/>
      </w:pPr>
      <w:r>
        <w:t>Suburban</w:t>
      </w:r>
      <w:r>
        <w:tab/>
      </w:r>
      <w:r w:rsidR="00372FE1">
        <w:t>48</w:t>
      </w:r>
      <w:r w:rsidRPr="002D27C6">
        <w:t>%</w:t>
      </w:r>
    </w:p>
    <w:p w14:paraId="35CB124F" w14:textId="5F7E22DD" w:rsidR="00964B99" w:rsidRDefault="00964B99" w:rsidP="00C0470E">
      <w:pPr>
        <w:pStyle w:val="answer"/>
        <w:numPr>
          <w:ilvl w:val="0"/>
          <w:numId w:val="3"/>
        </w:numPr>
        <w:ind w:left="720"/>
      </w:pPr>
      <w:r>
        <w:t>Urban</w:t>
      </w:r>
      <w:r>
        <w:tab/>
      </w:r>
      <w:r w:rsidR="00372FE1">
        <w:t>33</w:t>
      </w:r>
      <w:r w:rsidRPr="002D27C6">
        <w:t>%</w:t>
      </w:r>
    </w:p>
    <w:p w14:paraId="39150A80" w14:textId="77777777" w:rsidR="00964B99" w:rsidRDefault="00964B99">
      <w:pPr>
        <w:pStyle w:val="answer"/>
      </w:pPr>
      <w:r w:rsidRPr="002D27C6">
        <w:t>Total</w:t>
      </w:r>
      <w:r w:rsidRPr="002D27C6">
        <w:tab/>
        <w:t>100%</w:t>
      </w:r>
    </w:p>
    <w:p w14:paraId="745ED7D2" w14:textId="77777777" w:rsidR="00964B99" w:rsidRDefault="00964B99" w:rsidP="005151D3">
      <w:pPr>
        <w:pStyle w:val="answer"/>
        <w:numPr>
          <w:ilvl w:val="0"/>
          <w:numId w:val="0"/>
        </w:numPr>
      </w:pPr>
    </w:p>
    <w:sectPr w:rsidR="00964B99" w:rsidSect="00460584">
      <w:type w:val="continuous"/>
      <w:pgSz w:w="12240" w:h="15840"/>
      <w:pgMar w:top="1440" w:right="1080" w:bottom="1584" w:left="1080" w:header="360" w:footer="720" w:gutter="0"/>
      <w:pgNumType w:start="1"/>
      <w:cols w:num="2"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6FFED" w14:textId="77777777" w:rsidR="00E47179" w:rsidRDefault="00E47179" w:rsidP="00E50B03">
      <w:r>
        <w:separator/>
      </w:r>
    </w:p>
  </w:endnote>
  <w:endnote w:type="continuationSeparator" w:id="0">
    <w:p w14:paraId="7CCB0C1B" w14:textId="77777777" w:rsidR="00E47179" w:rsidRDefault="00E47179" w:rsidP="00E5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Zurich Cn BT">
    <w:altName w:val="Times"/>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ED6EC" w14:textId="77777777" w:rsidR="00E47179" w:rsidRDefault="00E47179" w:rsidP="007F0F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80AA2" w14:textId="77777777" w:rsidR="00E47179" w:rsidRDefault="00E471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5765" w14:textId="77777777" w:rsidR="00E47179" w:rsidRDefault="00E47179" w:rsidP="007F0F4D">
    <w:pPr>
      <w:pStyle w:val="Footer"/>
      <w:jc w:val="center"/>
      <w:rPr>
        <w:sz w:val="18"/>
        <w:szCs w:val="18"/>
      </w:rPr>
    </w:pPr>
  </w:p>
  <w:p w14:paraId="67ABB2CD" w14:textId="367983B8" w:rsidR="00E47179" w:rsidRPr="00535355" w:rsidRDefault="00E47179" w:rsidP="007F0F4D">
    <w:pPr>
      <w:pStyle w:val="Footer"/>
      <w:jc w:val="center"/>
      <w:rPr>
        <w:rFonts w:ascii="Calibri" w:hAnsi="Calibri" w:cs="Arial"/>
        <w:sz w:val="18"/>
        <w:szCs w:val="18"/>
      </w:rPr>
    </w:pPr>
    <w:r w:rsidRPr="00535355">
      <w:rPr>
        <w:rFonts w:ascii="Calibri" w:hAnsi="Calibri" w:cs="Arial"/>
        <w:sz w:val="18"/>
        <w:szCs w:val="18"/>
      </w:rPr>
      <w:t xml:space="preserve">Page </w:t>
    </w:r>
    <w:r w:rsidRPr="00535355">
      <w:rPr>
        <w:rFonts w:ascii="Calibri" w:hAnsi="Calibri" w:cs="Arial"/>
        <w:sz w:val="18"/>
        <w:szCs w:val="18"/>
      </w:rPr>
      <w:fldChar w:fldCharType="begin"/>
    </w:r>
    <w:r w:rsidRPr="00535355">
      <w:rPr>
        <w:rFonts w:ascii="Calibri" w:hAnsi="Calibri" w:cs="Arial"/>
        <w:sz w:val="18"/>
        <w:szCs w:val="18"/>
      </w:rPr>
      <w:instrText xml:space="preserve"> PAGE </w:instrText>
    </w:r>
    <w:r w:rsidRPr="00535355">
      <w:rPr>
        <w:rFonts w:ascii="Calibri" w:hAnsi="Calibri" w:cs="Arial"/>
        <w:sz w:val="18"/>
        <w:szCs w:val="18"/>
      </w:rPr>
      <w:fldChar w:fldCharType="separate"/>
    </w:r>
    <w:r w:rsidR="00B74D09">
      <w:rPr>
        <w:rFonts w:ascii="Calibri" w:hAnsi="Calibri" w:cs="Arial"/>
        <w:noProof/>
        <w:sz w:val="18"/>
        <w:szCs w:val="18"/>
      </w:rPr>
      <w:t>4</w:t>
    </w:r>
    <w:r w:rsidRPr="00535355">
      <w:rPr>
        <w:rFonts w:ascii="Calibri" w:hAnsi="Calibri" w:cs="Arial"/>
        <w:sz w:val="18"/>
        <w:szCs w:val="18"/>
      </w:rPr>
      <w:fldChar w:fldCharType="end"/>
    </w:r>
    <w:r w:rsidRPr="00535355">
      <w:rPr>
        <w:rFonts w:ascii="Calibri" w:hAnsi="Calibri" w:cs="Arial"/>
        <w:sz w:val="18"/>
        <w:szCs w:val="18"/>
      </w:rPr>
      <w:t xml:space="preserve"> of </w:t>
    </w:r>
    <w:r>
      <w:rPr>
        <w:rFonts w:ascii="Calibri" w:hAnsi="Calibri" w:cs="Arial"/>
        <w:sz w:val="18"/>
        <w:szCs w:val="18"/>
      </w:rPr>
      <w:t>11</w:t>
    </w:r>
  </w:p>
  <w:p w14:paraId="40F75F14" w14:textId="1571197B" w:rsidR="00E47179" w:rsidRDefault="00E47179" w:rsidP="007F0F4D">
    <w:pPr>
      <w:pStyle w:val="Footer"/>
      <w:jc w:val="center"/>
    </w:pPr>
    <w:r w:rsidRPr="00535355">
      <w:rPr>
        <w:rFonts w:ascii="Calibri" w:hAnsi="Calibri" w:cs="Arial"/>
        <w:noProof/>
        <w:lang w:eastAsia="en-US"/>
      </w:rPr>
      <w:drawing>
        <wp:anchor distT="0" distB="0" distL="114300" distR="114300" simplePos="0" relativeHeight="251659264" behindDoc="1" locked="0" layoutInCell="1" allowOverlap="1" wp14:anchorId="32614753" wp14:editId="58F9F718">
          <wp:simplePos x="0" y="0"/>
          <wp:positionH relativeFrom="column">
            <wp:align>left</wp:align>
          </wp:positionH>
          <wp:positionV relativeFrom="margin">
            <wp:posOffset>8321040</wp:posOffset>
          </wp:positionV>
          <wp:extent cx="851535" cy="394335"/>
          <wp:effectExtent l="0" t="0" r="12065"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asonrupe6.png"/>
                  <pic:cNvPicPr/>
                </pic:nvPicPr>
                <pic:blipFill>
                  <a:blip r:embed="rId1">
                    <a:extLst>
                      <a:ext uri="{28A0092B-C50C-407E-A947-70E740481C1C}">
                        <a14:useLocalDpi xmlns:a14="http://schemas.microsoft.com/office/drawing/2010/main" val="0"/>
                      </a:ext>
                    </a:extLst>
                  </a:blip>
                  <a:stretch>
                    <a:fillRect/>
                  </a:stretch>
                </pic:blipFill>
                <pic:spPr>
                  <a:xfrm>
                    <a:off x="0" y="0"/>
                    <a:ext cx="851535" cy="39433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35355">
      <w:rPr>
        <w:rFonts w:ascii="Calibri" w:hAnsi="Calibri" w:cs="Arial"/>
        <w:sz w:val="18"/>
        <w:szCs w:val="18"/>
      </w:rPr>
      <w:t xml:space="preserve">Reason-Rupe Poll  </w:t>
    </w:r>
    <w:r w:rsidRPr="00535355">
      <w:rPr>
        <w:rFonts w:ascii="Calibri" w:hAnsi="Calibri" w:cs="Arial"/>
        <w:color w:val="FF0000"/>
        <w:sz w:val="18"/>
        <w:szCs w:val="18"/>
      </w:rPr>
      <w:t>|</w:t>
    </w:r>
    <w:r w:rsidRPr="00535355">
      <w:rPr>
        <w:rFonts w:ascii="Calibri" w:hAnsi="Calibri" w:cs="Arial"/>
        <w:sz w:val="18"/>
        <w:szCs w:val="18"/>
      </w:rPr>
      <w:t xml:space="preserve">  </w:t>
    </w:r>
    <w:r>
      <w:rPr>
        <w:rFonts w:ascii="Calibri" w:hAnsi="Calibri" w:cs="Arial"/>
        <w:sz w:val="18"/>
        <w:szCs w:val="18"/>
      </w:rPr>
      <w:t>September 4–8, 2013</w:t>
    </w:r>
    <w:r w:rsidRPr="00535355">
      <w:rPr>
        <w:rFonts w:ascii="Calibri" w:hAnsi="Calibri" w:cs="Arial"/>
        <w:sz w:val="18"/>
        <w:szCs w:val="18"/>
      </w:rPr>
      <w:t xml:space="preserve">  </w:t>
    </w:r>
    <w:r w:rsidRPr="00535355">
      <w:rPr>
        <w:rFonts w:ascii="Calibri" w:hAnsi="Calibri" w:cs="Arial"/>
        <w:color w:val="FF0000"/>
        <w:sz w:val="18"/>
        <w:szCs w:val="18"/>
      </w:rPr>
      <w:t>|</w:t>
    </w:r>
    <w:r w:rsidRPr="00535355">
      <w:rPr>
        <w:rFonts w:ascii="Calibri" w:hAnsi="Calibri" w:cs="Arial"/>
        <w:sz w:val="18"/>
        <w:szCs w:val="18"/>
      </w:rPr>
      <w:t xml:space="preserve">  reason.com/poll</w:t>
    </w:r>
    <w:r>
      <w:rPr>
        <w:noProof/>
        <w:lang w:eastAsia="en-US"/>
      </w:rPr>
      <w:drawing>
        <wp:anchor distT="0" distB="0" distL="114300" distR="114300" simplePos="0" relativeHeight="251658240" behindDoc="1" locked="0" layoutInCell="1" allowOverlap="1" wp14:anchorId="0889398D" wp14:editId="137183EF">
          <wp:simplePos x="0" y="0"/>
          <wp:positionH relativeFrom="page">
            <wp:posOffset>6035040</wp:posOffset>
          </wp:positionH>
          <wp:positionV relativeFrom="page">
            <wp:posOffset>9418320</wp:posOffset>
          </wp:positionV>
          <wp:extent cx="1084580" cy="249555"/>
          <wp:effectExtent l="0" t="0" r="762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malla1.png"/>
                  <pic:cNvPicPr/>
                </pic:nvPicPr>
                <pic:blipFill>
                  <a:blip r:embed="rId2">
                    <a:extLst>
                      <a:ext uri="{28A0092B-C50C-407E-A947-70E740481C1C}">
                        <a14:useLocalDpi xmlns:a14="http://schemas.microsoft.com/office/drawing/2010/main" val="0"/>
                      </a:ext>
                    </a:extLst>
                  </a:blip>
                  <a:stretch>
                    <a:fillRect/>
                  </a:stretch>
                </pic:blipFill>
                <pic:spPr>
                  <a:xfrm>
                    <a:off x="0" y="0"/>
                    <a:ext cx="1084580" cy="2495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B9A7B" w14:textId="77777777" w:rsidR="00E47179" w:rsidRDefault="00E47179" w:rsidP="00E50B03">
      <w:r>
        <w:separator/>
      </w:r>
    </w:p>
  </w:footnote>
  <w:footnote w:type="continuationSeparator" w:id="0">
    <w:p w14:paraId="3F99AB91" w14:textId="77777777" w:rsidR="00E47179" w:rsidRDefault="00E47179" w:rsidP="00E50B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91F92" w14:textId="77777777" w:rsidR="00E47179" w:rsidRDefault="00E471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77"/>
    <w:multiLevelType w:val="hybridMultilevel"/>
    <w:tmpl w:val="A2F8A79C"/>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B3789D"/>
    <w:multiLevelType w:val="hybridMultilevel"/>
    <w:tmpl w:val="13146A3A"/>
    <w:lvl w:ilvl="0" w:tplc="15048B5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021E0E"/>
    <w:multiLevelType w:val="multilevel"/>
    <w:tmpl w:val="60BC5FD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158C4CFE"/>
    <w:multiLevelType w:val="hybridMultilevel"/>
    <w:tmpl w:val="0CFA143A"/>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915B9F"/>
    <w:multiLevelType w:val="hybridMultilevel"/>
    <w:tmpl w:val="13146A3A"/>
    <w:lvl w:ilvl="0" w:tplc="15048B5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17502A"/>
    <w:multiLevelType w:val="hybridMultilevel"/>
    <w:tmpl w:val="400EE692"/>
    <w:lvl w:ilvl="0" w:tplc="846EE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966224"/>
    <w:multiLevelType w:val="hybridMultilevel"/>
    <w:tmpl w:val="7C3C9A6E"/>
    <w:lvl w:ilvl="0" w:tplc="C9BA6702">
      <w:start w:val="1"/>
      <w:numFmt w:val="bullet"/>
      <w:pStyle w:val="answ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BC146C"/>
    <w:multiLevelType w:val="hybridMultilevel"/>
    <w:tmpl w:val="F746B90A"/>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D955AD"/>
    <w:multiLevelType w:val="hybridMultilevel"/>
    <w:tmpl w:val="13146A3A"/>
    <w:lvl w:ilvl="0" w:tplc="15048B5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D95DA6"/>
    <w:multiLevelType w:val="hybridMultilevel"/>
    <w:tmpl w:val="6038CA54"/>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A237D81"/>
    <w:multiLevelType w:val="hybridMultilevel"/>
    <w:tmpl w:val="208273DA"/>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0E55E9D"/>
    <w:multiLevelType w:val="hybridMultilevel"/>
    <w:tmpl w:val="EC005F7A"/>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2836965"/>
    <w:multiLevelType w:val="hybridMultilevel"/>
    <w:tmpl w:val="02586824"/>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2C24982"/>
    <w:multiLevelType w:val="hybridMultilevel"/>
    <w:tmpl w:val="89B0AC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F0465E"/>
    <w:multiLevelType w:val="hybridMultilevel"/>
    <w:tmpl w:val="6038CA54"/>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F3448F2"/>
    <w:multiLevelType w:val="hybridMultilevel"/>
    <w:tmpl w:val="6038CA54"/>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DB1337"/>
    <w:multiLevelType w:val="hybridMultilevel"/>
    <w:tmpl w:val="65ACD7B2"/>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146436"/>
    <w:multiLevelType w:val="hybridMultilevel"/>
    <w:tmpl w:val="6038CA54"/>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BC26BBB"/>
    <w:multiLevelType w:val="hybridMultilevel"/>
    <w:tmpl w:val="60BC5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B51CE4"/>
    <w:multiLevelType w:val="hybridMultilevel"/>
    <w:tmpl w:val="13146A3A"/>
    <w:lvl w:ilvl="0" w:tplc="15048B5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EAE4D08"/>
    <w:multiLevelType w:val="hybridMultilevel"/>
    <w:tmpl w:val="2D324684"/>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497243D"/>
    <w:multiLevelType w:val="hybridMultilevel"/>
    <w:tmpl w:val="92B6EF1E"/>
    <w:lvl w:ilvl="0" w:tplc="623AD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5A04194"/>
    <w:multiLevelType w:val="hybridMultilevel"/>
    <w:tmpl w:val="5170954E"/>
    <w:lvl w:ilvl="0" w:tplc="650AB8AC">
      <w:start w:val="1"/>
      <w:numFmt w:val="lowerLetter"/>
      <w:lvlText w:val="%1."/>
      <w:lvlJc w:val="left"/>
      <w:pPr>
        <w:ind w:left="1080" w:hanging="360"/>
      </w:pPr>
      <w:rPr>
        <w:rFonts w:ascii="Verdana" w:eastAsiaTheme="minorEastAsia" w:hAnsi="Verdan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
  </w:num>
  <w:num w:numId="3">
    <w:abstractNumId w:val="13"/>
  </w:num>
  <w:num w:numId="4">
    <w:abstractNumId w:val="6"/>
  </w:num>
  <w:num w:numId="5">
    <w:abstractNumId w:val="16"/>
  </w:num>
  <w:num w:numId="6">
    <w:abstractNumId w:val="12"/>
  </w:num>
  <w:num w:numId="7">
    <w:abstractNumId w:val="0"/>
  </w:num>
  <w:num w:numId="8">
    <w:abstractNumId w:val="11"/>
  </w:num>
  <w:num w:numId="9">
    <w:abstractNumId w:val="21"/>
  </w:num>
  <w:num w:numId="10">
    <w:abstractNumId w:val="10"/>
  </w:num>
  <w:num w:numId="11">
    <w:abstractNumId w:val="20"/>
  </w:num>
  <w:num w:numId="12">
    <w:abstractNumId w:val="3"/>
  </w:num>
  <w:num w:numId="13">
    <w:abstractNumId w:val="7"/>
  </w:num>
  <w:num w:numId="14">
    <w:abstractNumId w:val="17"/>
  </w:num>
  <w:num w:numId="15">
    <w:abstractNumId w:val="14"/>
  </w:num>
  <w:num w:numId="16">
    <w:abstractNumId w:val="9"/>
  </w:num>
  <w:num w:numId="17">
    <w:abstractNumId w:val="22"/>
  </w:num>
  <w:num w:numId="18">
    <w:abstractNumId w:val="15"/>
  </w:num>
  <w:num w:numId="19">
    <w:abstractNumId w:val="5"/>
  </w:num>
  <w:num w:numId="20">
    <w:abstractNumId w:val="19"/>
  </w:num>
  <w:num w:numId="21">
    <w:abstractNumId w:val="4"/>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3D"/>
    <w:rsid w:val="00012170"/>
    <w:rsid w:val="00020C39"/>
    <w:rsid w:val="0002145D"/>
    <w:rsid w:val="000421F3"/>
    <w:rsid w:val="00061991"/>
    <w:rsid w:val="000642B7"/>
    <w:rsid w:val="000A72A7"/>
    <w:rsid w:val="000B01AA"/>
    <w:rsid w:val="00100047"/>
    <w:rsid w:val="001077E5"/>
    <w:rsid w:val="00121078"/>
    <w:rsid w:val="0017403E"/>
    <w:rsid w:val="001C01AE"/>
    <w:rsid w:val="001D1755"/>
    <w:rsid w:val="001D5964"/>
    <w:rsid w:val="001F421A"/>
    <w:rsid w:val="00211A01"/>
    <w:rsid w:val="00224C40"/>
    <w:rsid w:val="002648FC"/>
    <w:rsid w:val="002A511E"/>
    <w:rsid w:val="002C53E6"/>
    <w:rsid w:val="002D27C6"/>
    <w:rsid w:val="002D4B41"/>
    <w:rsid w:val="002D54DE"/>
    <w:rsid w:val="002E74F1"/>
    <w:rsid w:val="002F1676"/>
    <w:rsid w:val="00317339"/>
    <w:rsid w:val="0032350E"/>
    <w:rsid w:val="00324157"/>
    <w:rsid w:val="003525CE"/>
    <w:rsid w:val="00365507"/>
    <w:rsid w:val="00372FE1"/>
    <w:rsid w:val="00383E30"/>
    <w:rsid w:val="003B35F4"/>
    <w:rsid w:val="003D4810"/>
    <w:rsid w:val="003F3D9C"/>
    <w:rsid w:val="00401446"/>
    <w:rsid w:val="0044411E"/>
    <w:rsid w:val="00460584"/>
    <w:rsid w:val="00494CDB"/>
    <w:rsid w:val="004B2030"/>
    <w:rsid w:val="004C2739"/>
    <w:rsid w:val="004D7B03"/>
    <w:rsid w:val="00504198"/>
    <w:rsid w:val="00511B3C"/>
    <w:rsid w:val="005151D3"/>
    <w:rsid w:val="005237A6"/>
    <w:rsid w:val="005349B4"/>
    <w:rsid w:val="00535355"/>
    <w:rsid w:val="00557B00"/>
    <w:rsid w:val="005766A1"/>
    <w:rsid w:val="005B329E"/>
    <w:rsid w:val="005F23A8"/>
    <w:rsid w:val="005F3DBB"/>
    <w:rsid w:val="00610C4C"/>
    <w:rsid w:val="00617A7D"/>
    <w:rsid w:val="00632194"/>
    <w:rsid w:val="00686D89"/>
    <w:rsid w:val="00697E90"/>
    <w:rsid w:val="006C2A4E"/>
    <w:rsid w:val="006C5161"/>
    <w:rsid w:val="00700C2B"/>
    <w:rsid w:val="007040F8"/>
    <w:rsid w:val="00721B17"/>
    <w:rsid w:val="00777277"/>
    <w:rsid w:val="00784F80"/>
    <w:rsid w:val="007E6757"/>
    <w:rsid w:val="007F0F4D"/>
    <w:rsid w:val="00810209"/>
    <w:rsid w:val="00814BDA"/>
    <w:rsid w:val="008268D1"/>
    <w:rsid w:val="00874C56"/>
    <w:rsid w:val="00894D44"/>
    <w:rsid w:val="008E47D5"/>
    <w:rsid w:val="008F476E"/>
    <w:rsid w:val="008F5417"/>
    <w:rsid w:val="009063F0"/>
    <w:rsid w:val="00927E70"/>
    <w:rsid w:val="00964B99"/>
    <w:rsid w:val="009C685F"/>
    <w:rsid w:val="009D072A"/>
    <w:rsid w:val="00A031FC"/>
    <w:rsid w:val="00A0712E"/>
    <w:rsid w:val="00A37AC7"/>
    <w:rsid w:val="00A46894"/>
    <w:rsid w:val="00A62102"/>
    <w:rsid w:val="00A86C3D"/>
    <w:rsid w:val="00AA08A6"/>
    <w:rsid w:val="00AA1005"/>
    <w:rsid w:val="00AC0977"/>
    <w:rsid w:val="00AC152A"/>
    <w:rsid w:val="00AC5B17"/>
    <w:rsid w:val="00AC76C7"/>
    <w:rsid w:val="00B37D65"/>
    <w:rsid w:val="00B46ED5"/>
    <w:rsid w:val="00B616C1"/>
    <w:rsid w:val="00B671C6"/>
    <w:rsid w:val="00B74D09"/>
    <w:rsid w:val="00B77EFC"/>
    <w:rsid w:val="00BD64C4"/>
    <w:rsid w:val="00BE6CBC"/>
    <w:rsid w:val="00BE78CE"/>
    <w:rsid w:val="00BF55B5"/>
    <w:rsid w:val="00C0470E"/>
    <w:rsid w:val="00C06DE2"/>
    <w:rsid w:val="00C606AE"/>
    <w:rsid w:val="00C67E32"/>
    <w:rsid w:val="00CF4F1A"/>
    <w:rsid w:val="00D3478C"/>
    <w:rsid w:val="00D42DE8"/>
    <w:rsid w:val="00D57AB4"/>
    <w:rsid w:val="00D60AFB"/>
    <w:rsid w:val="00D641F4"/>
    <w:rsid w:val="00D70F93"/>
    <w:rsid w:val="00DB697C"/>
    <w:rsid w:val="00DD763D"/>
    <w:rsid w:val="00DF459D"/>
    <w:rsid w:val="00E12D17"/>
    <w:rsid w:val="00E30224"/>
    <w:rsid w:val="00E4539F"/>
    <w:rsid w:val="00E47179"/>
    <w:rsid w:val="00E50B03"/>
    <w:rsid w:val="00E73168"/>
    <w:rsid w:val="00E91748"/>
    <w:rsid w:val="00E94242"/>
    <w:rsid w:val="00E976F4"/>
    <w:rsid w:val="00EB2282"/>
    <w:rsid w:val="00ED2686"/>
    <w:rsid w:val="00F37C98"/>
    <w:rsid w:val="00F44D4F"/>
    <w:rsid w:val="00F72EE7"/>
    <w:rsid w:val="00F9143E"/>
    <w:rsid w:val="00FB2326"/>
    <w:rsid w:val="00FC04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D0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504198"/>
    <w:rPr>
      <w:rFonts w:ascii="Zurich Cn BT" w:eastAsia="Times New Roman" w:hAnsi="Zurich Cn BT" w:cs="Times New Roman"/>
      <w:color w:val="000000"/>
      <w:spacing w:val="-8"/>
      <w:sz w:val="20"/>
      <w:lang w:eastAsia="en-US"/>
    </w:rPr>
  </w:style>
  <w:style w:type="paragraph" w:styleId="BalloonText">
    <w:name w:val="Balloon Text"/>
    <w:basedOn w:val="Normal"/>
    <w:link w:val="BalloonTextChar"/>
    <w:uiPriority w:val="99"/>
    <w:semiHidden/>
    <w:unhideWhenUsed/>
    <w:rsid w:val="00A86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C3D"/>
    <w:rPr>
      <w:rFonts w:ascii="Lucida Grande" w:hAnsi="Lucida Grande" w:cs="Lucida Grande"/>
      <w:sz w:val="18"/>
      <w:szCs w:val="18"/>
    </w:rPr>
  </w:style>
  <w:style w:type="paragraph" w:styleId="Header">
    <w:name w:val="header"/>
    <w:basedOn w:val="Normal"/>
    <w:link w:val="HeaderChar"/>
    <w:uiPriority w:val="99"/>
    <w:unhideWhenUsed/>
    <w:rsid w:val="00E50B03"/>
    <w:pPr>
      <w:tabs>
        <w:tab w:val="center" w:pos="4320"/>
        <w:tab w:val="right" w:pos="8640"/>
      </w:tabs>
    </w:pPr>
  </w:style>
  <w:style w:type="character" w:customStyle="1" w:styleId="HeaderChar">
    <w:name w:val="Header Char"/>
    <w:basedOn w:val="DefaultParagraphFont"/>
    <w:link w:val="Header"/>
    <w:uiPriority w:val="99"/>
    <w:rsid w:val="00E50B03"/>
    <w:rPr>
      <w:sz w:val="24"/>
      <w:szCs w:val="24"/>
    </w:rPr>
  </w:style>
  <w:style w:type="paragraph" w:styleId="Footer">
    <w:name w:val="footer"/>
    <w:basedOn w:val="Normal"/>
    <w:link w:val="FooterChar"/>
    <w:uiPriority w:val="99"/>
    <w:unhideWhenUsed/>
    <w:rsid w:val="00E50B03"/>
    <w:pPr>
      <w:tabs>
        <w:tab w:val="center" w:pos="4320"/>
        <w:tab w:val="right" w:pos="8640"/>
      </w:tabs>
    </w:pPr>
  </w:style>
  <w:style w:type="character" w:customStyle="1" w:styleId="FooterChar">
    <w:name w:val="Footer Char"/>
    <w:basedOn w:val="DefaultParagraphFont"/>
    <w:link w:val="Footer"/>
    <w:uiPriority w:val="99"/>
    <w:rsid w:val="00E50B03"/>
    <w:rPr>
      <w:sz w:val="24"/>
      <w:szCs w:val="24"/>
    </w:rPr>
  </w:style>
  <w:style w:type="character" w:styleId="PageNumber">
    <w:name w:val="page number"/>
    <w:basedOn w:val="DefaultParagraphFont"/>
    <w:uiPriority w:val="99"/>
    <w:semiHidden/>
    <w:unhideWhenUsed/>
    <w:rsid w:val="007F0F4D"/>
  </w:style>
  <w:style w:type="paragraph" w:customStyle="1" w:styleId="question">
    <w:name w:val="question"/>
    <w:basedOn w:val="Normal"/>
    <w:qFormat/>
    <w:rsid w:val="00C06DE2"/>
    <w:pPr>
      <w:tabs>
        <w:tab w:val="left" w:pos="432"/>
        <w:tab w:val="right" w:leader="dot" w:pos="9792"/>
      </w:tabs>
      <w:spacing w:after="60"/>
      <w:ind w:left="360" w:hanging="360"/>
    </w:pPr>
    <w:rPr>
      <w:rFonts w:asciiTheme="majorHAnsi" w:hAnsiTheme="majorHAnsi"/>
      <w:sz w:val="22"/>
    </w:rPr>
  </w:style>
  <w:style w:type="paragraph" w:customStyle="1" w:styleId="answer">
    <w:name w:val="answer"/>
    <w:basedOn w:val="Normal"/>
    <w:qFormat/>
    <w:rsid w:val="00C06DE2"/>
    <w:pPr>
      <w:numPr>
        <w:numId w:val="4"/>
      </w:numPr>
      <w:tabs>
        <w:tab w:val="left" w:pos="360"/>
        <w:tab w:val="right" w:leader="dot" w:pos="4824"/>
        <w:tab w:val="right" w:leader="dot" w:pos="9792"/>
      </w:tabs>
      <w:spacing w:after="40"/>
      <w:ind w:left="720"/>
    </w:pPr>
    <w:rPr>
      <w:rFonts w:asciiTheme="majorHAnsi" w:hAnsiTheme="majorHAnsi"/>
      <w:sz w:val="22"/>
      <w:szCs w:val="22"/>
    </w:rPr>
  </w:style>
  <w:style w:type="paragraph" w:styleId="ListParagraph">
    <w:name w:val="List Paragraph"/>
    <w:basedOn w:val="Normal"/>
    <w:uiPriority w:val="34"/>
    <w:qFormat/>
    <w:rsid w:val="003B35F4"/>
    <w:pPr>
      <w:ind w:left="720"/>
      <w:contextualSpacing/>
    </w:pPr>
    <w:rPr>
      <w:rFonts w:ascii="Times" w:hAnsi="Time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504198"/>
    <w:rPr>
      <w:rFonts w:ascii="Zurich Cn BT" w:eastAsia="Times New Roman" w:hAnsi="Zurich Cn BT" w:cs="Times New Roman"/>
      <w:color w:val="000000"/>
      <w:spacing w:val="-8"/>
      <w:sz w:val="20"/>
      <w:lang w:eastAsia="en-US"/>
    </w:rPr>
  </w:style>
  <w:style w:type="paragraph" w:styleId="BalloonText">
    <w:name w:val="Balloon Text"/>
    <w:basedOn w:val="Normal"/>
    <w:link w:val="BalloonTextChar"/>
    <w:uiPriority w:val="99"/>
    <w:semiHidden/>
    <w:unhideWhenUsed/>
    <w:rsid w:val="00A86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C3D"/>
    <w:rPr>
      <w:rFonts w:ascii="Lucida Grande" w:hAnsi="Lucida Grande" w:cs="Lucida Grande"/>
      <w:sz w:val="18"/>
      <w:szCs w:val="18"/>
    </w:rPr>
  </w:style>
  <w:style w:type="paragraph" w:styleId="Header">
    <w:name w:val="header"/>
    <w:basedOn w:val="Normal"/>
    <w:link w:val="HeaderChar"/>
    <w:uiPriority w:val="99"/>
    <w:unhideWhenUsed/>
    <w:rsid w:val="00E50B03"/>
    <w:pPr>
      <w:tabs>
        <w:tab w:val="center" w:pos="4320"/>
        <w:tab w:val="right" w:pos="8640"/>
      </w:tabs>
    </w:pPr>
  </w:style>
  <w:style w:type="character" w:customStyle="1" w:styleId="HeaderChar">
    <w:name w:val="Header Char"/>
    <w:basedOn w:val="DefaultParagraphFont"/>
    <w:link w:val="Header"/>
    <w:uiPriority w:val="99"/>
    <w:rsid w:val="00E50B03"/>
    <w:rPr>
      <w:sz w:val="24"/>
      <w:szCs w:val="24"/>
    </w:rPr>
  </w:style>
  <w:style w:type="paragraph" w:styleId="Footer">
    <w:name w:val="footer"/>
    <w:basedOn w:val="Normal"/>
    <w:link w:val="FooterChar"/>
    <w:uiPriority w:val="99"/>
    <w:unhideWhenUsed/>
    <w:rsid w:val="00E50B03"/>
    <w:pPr>
      <w:tabs>
        <w:tab w:val="center" w:pos="4320"/>
        <w:tab w:val="right" w:pos="8640"/>
      </w:tabs>
    </w:pPr>
  </w:style>
  <w:style w:type="character" w:customStyle="1" w:styleId="FooterChar">
    <w:name w:val="Footer Char"/>
    <w:basedOn w:val="DefaultParagraphFont"/>
    <w:link w:val="Footer"/>
    <w:uiPriority w:val="99"/>
    <w:rsid w:val="00E50B03"/>
    <w:rPr>
      <w:sz w:val="24"/>
      <w:szCs w:val="24"/>
    </w:rPr>
  </w:style>
  <w:style w:type="character" w:styleId="PageNumber">
    <w:name w:val="page number"/>
    <w:basedOn w:val="DefaultParagraphFont"/>
    <w:uiPriority w:val="99"/>
    <w:semiHidden/>
    <w:unhideWhenUsed/>
    <w:rsid w:val="007F0F4D"/>
  </w:style>
  <w:style w:type="paragraph" w:customStyle="1" w:styleId="question">
    <w:name w:val="question"/>
    <w:basedOn w:val="Normal"/>
    <w:qFormat/>
    <w:rsid w:val="00C06DE2"/>
    <w:pPr>
      <w:tabs>
        <w:tab w:val="left" w:pos="432"/>
        <w:tab w:val="right" w:leader="dot" w:pos="9792"/>
      </w:tabs>
      <w:spacing w:after="60"/>
      <w:ind w:left="360" w:hanging="360"/>
    </w:pPr>
    <w:rPr>
      <w:rFonts w:asciiTheme="majorHAnsi" w:hAnsiTheme="majorHAnsi"/>
      <w:sz w:val="22"/>
    </w:rPr>
  </w:style>
  <w:style w:type="paragraph" w:customStyle="1" w:styleId="answer">
    <w:name w:val="answer"/>
    <w:basedOn w:val="Normal"/>
    <w:qFormat/>
    <w:rsid w:val="00C06DE2"/>
    <w:pPr>
      <w:numPr>
        <w:numId w:val="4"/>
      </w:numPr>
      <w:tabs>
        <w:tab w:val="left" w:pos="360"/>
        <w:tab w:val="right" w:leader="dot" w:pos="4824"/>
        <w:tab w:val="right" w:leader="dot" w:pos="9792"/>
      </w:tabs>
      <w:spacing w:after="40"/>
      <w:ind w:left="720"/>
    </w:pPr>
    <w:rPr>
      <w:rFonts w:asciiTheme="majorHAnsi" w:hAnsiTheme="majorHAnsi"/>
      <w:sz w:val="22"/>
      <w:szCs w:val="22"/>
    </w:rPr>
  </w:style>
  <w:style w:type="paragraph" w:styleId="ListParagraph">
    <w:name w:val="List Paragraph"/>
    <w:basedOn w:val="Normal"/>
    <w:uiPriority w:val="34"/>
    <w:qFormat/>
    <w:rsid w:val="003B35F4"/>
    <w:pPr>
      <w:ind w:left="720"/>
      <w:contextualSpacing/>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91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2886</Words>
  <Characters>16456</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ng</dc:creator>
  <cp:lastModifiedBy>Emily Ekins</cp:lastModifiedBy>
  <cp:revision>7</cp:revision>
  <cp:lastPrinted>2013-09-05T16:33:00Z</cp:lastPrinted>
  <dcterms:created xsi:type="dcterms:W3CDTF">2013-09-10T01:47:00Z</dcterms:created>
  <dcterms:modified xsi:type="dcterms:W3CDTF">2013-09-10T06:52:00Z</dcterms:modified>
</cp:coreProperties>
</file>